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1F" w:rsidRDefault="0048711F" w:rsidP="0048711F">
      <w:pPr>
        <w:spacing w:after="0" w:line="240" w:lineRule="auto"/>
        <w:jc w:val="center"/>
        <w:rPr>
          <w:i/>
          <w:sz w:val="36"/>
          <w:szCs w:val="36"/>
        </w:rPr>
      </w:pPr>
      <w:r w:rsidRPr="0048711F">
        <w:rPr>
          <w:i/>
          <w:sz w:val="36"/>
          <w:szCs w:val="36"/>
        </w:rPr>
        <w:t>План проведения образовательной игры</w:t>
      </w:r>
    </w:p>
    <w:p w:rsidR="0048711F" w:rsidRDefault="0048711F" w:rsidP="0048711F">
      <w:pPr>
        <w:spacing w:after="0" w:line="240" w:lineRule="auto"/>
        <w:jc w:val="center"/>
        <w:rPr>
          <w:b/>
          <w:i/>
          <w:sz w:val="32"/>
          <w:szCs w:val="32"/>
        </w:rPr>
      </w:pPr>
      <w:r w:rsidRPr="00260BF8">
        <w:rPr>
          <w:b/>
          <w:i/>
          <w:sz w:val="36"/>
          <w:szCs w:val="36"/>
        </w:rPr>
        <w:t>«</w:t>
      </w:r>
      <w:r>
        <w:rPr>
          <w:b/>
          <w:i/>
          <w:sz w:val="36"/>
          <w:szCs w:val="36"/>
        </w:rPr>
        <w:t xml:space="preserve">Гордость земли </w:t>
      </w:r>
      <w:proofErr w:type="spellStart"/>
      <w:r>
        <w:rPr>
          <w:b/>
          <w:i/>
          <w:sz w:val="36"/>
          <w:szCs w:val="36"/>
        </w:rPr>
        <w:t>дивногорской</w:t>
      </w:r>
      <w:proofErr w:type="spellEnd"/>
      <w:r w:rsidRPr="00260BF8">
        <w:rPr>
          <w:b/>
          <w:i/>
          <w:sz w:val="36"/>
          <w:szCs w:val="36"/>
        </w:rPr>
        <w:t xml:space="preserve">» </w:t>
      </w:r>
      <w:r>
        <w:rPr>
          <w:b/>
          <w:i/>
          <w:sz w:val="32"/>
          <w:szCs w:val="32"/>
        </w:rPr>
        <w:t xml:space="preserve">  </w:t>
      </w:r>
    </w:p>
    <w:p w:rsidR="002060EE" w:rsidRDefault="0048711F" w:rsidP="0048711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    18 сентября</w:t>
      </w:r>
      <w:r w:rsidR="005845AD">
        <w:rPr>
          <w:b/>
          <w:i/>
          <w:sz w:val="32"/>
          <w:szCs w:val="32"/>
        </w:rPr>
        <w:t xml:space="preserve"> 2013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1833"/>
        <w:gridCol w:w="3720"/>
        <w:gridCol w:w="2396"/>
      </w:tblGrid>
      <w:tr w:rsidR="007C17AB" w:rsidTr="006B7A84">
        <w:tc>
          <w:tcPr>
            <w:tcW w:w="1622" w:type="dxa"/>
          </w:tcPr>
          <w:p w:rsidR="0001776F" w:rsidRDefault="0001776F" w:rsidP="0048711F">
            <w:pPr>
              <w:rPr>
                <w:b/>
                <w:i/>
                <w:sz w:val="28"/>
                <w:szCs w:val="28"/>
              </w:rPr>
            </w:pPr>
          </w:p>
          <w:p w:rsidR="0048711F" w:rsidRPr="0001776F" w:rsidRDefault="0048711F" w:rsidP="0048711F">
            <w:pPr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>Время</w:t>
            </w:r>
          </w:p>
        </w:tc>
        <w:tc>
          <w:tcPr>
            <w:tcW w:w="1833" w:type="dxa"/>
          </w:tcPr>
          <w:p w:rsidR="0001776F" w:rsidRDefault="0001776F" w:rsidP="0001776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48711F" w:rsidRPr="0001776F" w:rsidRDefault="0048711F" w:rsidP="0001776F">
            <w:pPr>
              <w:jc w:val="center"/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 xml:space="preserve">Место      </w:t>
            </w:r>
          </w:p>
        </w:tc>
        <w:tc>
          <w:tcPr>
            <w:tcW w:w="3720" w:type="dxa"/>
          </w:tcPr>
          <w:p w:rsidR="0001776F" w:rsidRDefault="0001776F" w:rsidP="0001776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48711F" w:rsidRPr="0001776F" w:rsidRDefault="0048711F" w:rsidP="0001776F">
            <w:pPr>
              <w:jc w:val="center"/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>Действие</w:t>
            </w:r>
          </w:p>
        </w:tc>
        <w:tc>
          <w:tcPr>
            <w:tcW w:w="2396" w:type="dxa"/>
          </w:tcPr>
          <w:p w:rsidR="0048711F" w:rsidRPr="0001776F" w:rsidRDefault="0048711F" w:rsidP="0048711F">
            <w:pPr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 xml:space="preserve">  Ответственный</w:t>
            </w:r>
          </w:p>
        </w:tc>
      </w:tr>
      <w:tr w:rsidR="007C17AB" w:rsidTr="006B7A84">
        <w:tc>
          <w:tcPr>
            <w:tcW w:w="1622" w:type="dxa"/>
          </w:tcPr>
          <w:p w:rsidR="0048711F" w:rsidRDefault="0001776F" w:rsidP="007C17AB">
            <w:r>
              <w:t>9.00 - 9.</w:t>
            </w:r>
            <w:r w:rsidR="007C17AB">
              <w:t>15</w:t>
            </w:r>
          </w:p>
        </w:tc>
        <w:tc>
          <w:tcPr>
            <w:tcW w:w="1833" w:type="dxa"/>
          </w:tcPr>
          <w:p w:rsidR="0048711F" w:rsidRDefault="0001776F" w:rsidP="0048711F">
            <w:r>
              <w:t xml:space="preserve">Смотровая площадка </w:t>
            </w:r>
            <w:proofErr w:type="spellStart"/>
            <w:r>
              <w:t>п</w:t>
            </w:r>
            <w:proofErr w:type="gramStart"/>
            <w:r>
              <w:t>.С</w:t>
            </w:r>
            <w:proofErr w:type="gramEnd"/>
            <w:r>
              <w:t>лизнево</w:t>
            </w:r>
            <w:proofErr w:type="spellEnd"/>
          </w:p>
        </w:tc>
        <w:tc>
          <w:tcPr>
            <w:tcW w:w="3720" w:type="dxa"/>
          </w:tcPr>
          <w:p w:rsidR="0048711F" w:rsidRDefault="0001776F" w:rsidP="0048711F">
            <w:r>
              <w:t xml:space="preserve">Встреча участников ОИ.   Обзор окрестностей   </w:t>
            </w:r>
            <w:proofErr w:type="spellStart"/>
            <w:r>
              <w:t>с</w:t>
            </w:r>
            <w:proofErr w:type="gramStart"/>
            <w:r>
              <w:t>.О</w:t>
            </w:r>
            <w:proofErr w:type="gramEnd"/>
            <w:r>
              <w:t>всянка</w:t>
            </w:r>
            <w:proofErr w:type="spellEnd"/>
            <w:r>
              <w:t>. Информирование участников  о ходе игры.  Деление на группы.</w:t>
            </w:r>
          </w:p>
        </w:tc>
        <w:tc>
          <w:tcPr>
            <w:tcW w:w="2396" w:type="dxa"/>
          </w:tcPr>
          <w:p w:rsidR="0001776F" w:rsidRDefault="0001776F" w:rsidP="0048711F">
            <w:proofErr w:type="spellStart"/>
            <w:r>
              <w:t>Заушицина</w:t>
            </w:r>
            <w:proofErr w:type="spellEnd"/>
            <w:r>
              <w:t xml:space="preserve"> С.Л..</w:t>
            </w:r>
          </w:p>
          <w:p w:rsidR="0048711F" w:rsidRDefault="0001776F" w:rsidP="0048711F">
            <w:r>
              <w:t>Юшкова Г.Л.</w:t>
            </w:r>
          </w:p>
        </w:tc>
      </w:tr>
      <w:tr w:rsidR="007C17AB" w:rsidTr="006B7A84">
        <w:tc>
          <w:tcPr>
            <w:tcW w:w="1622" w:type="dxa"/>
          </w:tcPr>
          <w:p w:rsidR="0048711F" w:rsidRDefault="0001776F" w:rsidP="0048711F">
            <w:r>
              <w:t>9.</w:t>
            </w:r>
            <w:r w:rsidR="007C17AB">
              <w:t>15</w:t>
            </w:r>
            <w:r>
              <w:t>-</w:t>
            </w:r>
            <w:r w:rsidR="007C17AB">
              <w:t>9</w:t>
            </w:r>
            <w:r>
              <w:t>.</w:t>
            </w:r>
            <w:r w:rsidR="007C17AB">
              <w:t>4</w:t>
            </w:r>
            <w:r>
              <w:t>5 – 1 группа</w:t>
            </w:r>
          </w:p>
          <w:p w:rsidR="007E2975" w:rsidRDefault="007E2975" w:rsidP="0048711F"/>
          <w:p w:rsidR="007C17AB" w:rsidRDefault="007C17AB" w:rsidP="0048711F"/>
          <w:p w:rsidR="007C17AB" w:rsidRDefault="007C17AB" w:rsidP="0048711F"/>
          <w:p w:rsidR="007E2975" w:rsidRDefault="007E2975" w:rsidP="007C17AB">
            <w:r>
              <w:t xml:space="preserve">2 группа в </w:t>
            </w:r>
            <w:r w:rsidR="007C17AB">
              <w:t>9.15-</w:t>
            </w:r>
            <w:r>
              <w:t>9.</w:t>
            </w:r>
            <w:r w:rsidR="007C17AB">
              <w:t>25</w:t>
            </w:r>
            <w:r>
              <w:t xml:space="preserve"> </w:t>
            </w:r>
          </w:p>
        </w:tc>
        <w:tc>
          <w:tcPr>
            <w:tcW w:w="1833" w:type="dxa"/>
          </w:tcPr>
          <w:p w:rsidR="0001776F" w:rsidRDefault="0001776F" w:rsidP="0048711F"/>
          <w:p w:rsidR="007E2975" w:rsidRDefault="007E2975" w:rsidP="0048711F"/>
          <w:p w:rsidR="007C17AB" w:rsidRDefault="007C17AB" w:rsidP="0048711F"/>
          <w:p w:rsidR="007C17AB" w:rsidRDefault="007C17AB" w:rsidP="0048711F"/>
          <w:p w:rsidR="007C17AB" w:rsidRDefault="007C17AB" w:rsidP="0048711F"/>
          <w:p w:rsidR="0048711F" w:rsidRDefault="0048711F" w:rsidP="0048711F"/>
        </w:tc>
        <w:tc>
          <w:tcPr>
            <w:tcW w:w="3720" w:type="dxa"/>
          </w:tcPr>
          <w:p w:rsidR="007C17AB" w:rsidRDefault="007C17AB" w:rsidP="0048711F">
            <w:r>
              <w:t xml:space="preserve">Переезд на КГЭС </w:t>
            </w:r>
          </w:p>
          <w:p w:rsidR="007C17AB" w:rsidRDefault="007C17AB" w:rsidP="0048711F"/>
          <w:p w:rsidR="007C17AB" w:rsidRDefault="007C17AB" w:rsidP="0048711F"/>
          <w:p w:rsidR="007C17AB" w:rsidRDefault="007C17AB" w:rsidP="0048711F"/>
          <w:p w:rsidR="007C17AB" w:rsidRDefault="007C17AB" w:rsidP="0048711F"/>
          <w:p w:rsidR="007C17AB" w:rsidRDefault="007C17AB" w:rsidP="0048711F"/>
          <w:p w:rsidR="0048711F" w:rsidRDefault="007C17AB" w:rsidP="0048711F">
            <w:r>
              <w:t xml:space="preserve"> Переезд  в библиотеку-музей </w:t>
            </w:r>
            <w:proofErr w:type="spellStart"/>
            <w:r>
              <w:t>им.В.П.Астафьева</w:t>
            </w:r>
            <w:proofErr w:type="spellEnd"/>
            <w:r>
              <w:t xml:space="preserve">      </w:t>
            </w:r>
          </w:p>
        </w:tc>
        <w:tc>
          <w:tcPr>
            <w:tcW w:w="2396" w:type="dxa"/>
          </w:tcPr>
          <w:p w:rsidR="007C17AB" w:rsidRDefault="007C17AB" w:rsidP="007C17AB">
            <w:r>
              <w:t>Матвиенко А.В., Солодухина С.Н.,</w:t>
            </w:r>
          </w:p>
          <w:p w:rsidR="0048711F" w:rsidRDefault="007C17AB" w:rsidP="007C17AB">
            <w:r>
              <w:t>Андреева А.В.</w:t>
            </w:r>
          </w:p>
          <w:p w:rsidR="007C17AB" w:rsidRDefault="007C17AB" w:rsidP="007C17AB"/>
          <w:p w:rsidR="007C17AB" w:rsidRDefault="007C17AB" w:rsidP="007C17AB"/>
          <w:p w:rsidR="007C17AB" w:rsidRDefault="007C17AB" w:rsidP="007C17AB"/>
          <w:p w:rsidR="007C17AB" w:rsidRDefault="007C17AB" w:rsidP="007C17AB">
            <w:r>
              <w:t>Медведева Л.А.</w:t>
            </w:r>
          </w:p>
        </w:tc>
      </w:tr>
      <w:tr w:rsidR="007C17AB" w:rsidTr="006B7A84">
        <w:tc>
          <w:tcPr>
            <w:tcW w:w="1622" w:type="dxa"/>
          </w:tcPr>
          <w:p w:rsidR="0048711F" w:rsidRDefault="0048711F" w:rsidP="0048711F"/>
        </w:tc>
        <w:tc>
          <w:tcPr>
            <w:tcW w:w="1833" w:type="dxa"/>
          </w:tcPr>
          <w:p w:rsidR="0048711F" w:rsidRDefault="0048711F" w:rsidP="0048711F"/>
        </w:tc>
        <w:tc>
          <w:tcPr>
            <w:tcW w:w="3720" w:type="dxa"/>
          </w:tcPr>
          <w:p w:rsidR="0048711F" w:rsidRPr="007E2975" w:rsidRDefault="007E2975" w:rsidP="0048711F">
            <w:pPr>
              <w:rPr>
                <w:b/>
              </w:rPr>
            </w:pPr>
            <w:r w:rsidRPr="007E2975">
              <w:rPr>
                <w:b/>
              </w:rPr>
              <w:t>Работа 1-ой группы на КГЭС:</w:t>
            </w:r>
          </w:p>
        </w:tc>
        <w:tc>
          <w:tcPr>
            <w:tcW w:w="2396" w:type="dxa"/>
          </w:tcPr>
          <w:p w:rsidR="007E2975" w:rsidRDefault="007E2975" w:rsidP="0048711F">
            <w:r>
              <w:t>Матвиенко А.В., Солодухина С.Н.,</w:t>
            </w:r>
          </w:p>
          <w:p w:rsidR="0048711F" w:rsidRDefault="007E2975" w:rsidP="0048711F">
            <w:r>
              <w:t>Андреева А.В.</w:t>
            </w:r>
          </w:p>
        </w:tc>
      </w:tr>
      <w:tr w:rsidR="007C17AB" w:rsidTr="006B7A84">
        <w:tc>
          <w:tcPr>
            <w:tcW w:w="1622" w:type="dxa"/>
          </w:tcPr>
          <w:p w:rsidR="0048711F" w:rsidRDefault="007C17AB" w:rsidP="007C17AB">
            <w:r>
              <w:t>9.45</w:t>
            </w:r>
            <w:r w:rsidR="007E2975">
              <w:t>-10.</w:t>
            </w:r>
            <w:r>
              <w:t>15</w:t>
            </w:r>
          </w:p>
        </w:tc>
        <w:tc>
          <w:tcPr>
            <w:tcW w:w="1833" w:type="dxa"/>
          </w:tcPr>
          <w:p w:rsidR="0048711F" w:rsidRDefault="007E2975" w:rsidP="0048711F">
            <w:r>
              <w:t>КГЭС</w:t>
            </w:r>
          </w:p>
        </w:tc>
        <w:tc>
          <w:tcPr>
            <w:tcW w:w="3720" w:type="dxa"/>
          </w:tcPr>
          <w:p w:rsidR="0048711F" w:rsidRDefault="007E2975" w:rsidP="0048711F">
            <w:r>
              <w:t>Экскурсия по КГЭС</w:t>
            </w:r>
          </w:p>
        </w:tc>
        <w:tc>
          <w:tcPr>
            <w:tcW w:w="2396" w:type="dxa"/>
          </w:tcPr>
          <w:p w:rsidR="0048711F" w:rsidRDefault="007E2975" w:rsidP="0048711F">
            <w:r>
              <w:t>Матвиенко А.В.</w:t>
            </w:r>
          </w:p>
        </w:tc>
      </w:tr>
      <w:tr w:rsidR="007C17AB" w:rsidTr="006B7A84">
        <w:tc>
          <w:tcPr>
            <w:tcW w:w="1622" w:type="dxa"/>
          </w:tcPr>
          <w:p w:rsidR="0048711F" w:rsidRDefault="00EC7496" w:rsidP="00DA48CA">
            <w:r>
              <w:t>1</w:t>
            </w:r>
            <w:r w:rsidR="00BB415A">
              <w:t>0</w:t>
            </w:r>
            <w:r>
              <w:t>.</w:t>
            </w:r>
            <w:r w:rsidR="007C17AB">
              <w:t>20</w:t>
            </w:r>
            <w:r w:rsidR="00643923">
              <w:t xml:space="preserve"> </w:t>
            </w:r>
            <w:r>
              <w:t>-</w:t>
            </w:r>
            <w:r w:rsidR="00BB415A">
              <w:t>11.</w:t>
            </w:r>
            <w:r w:rsidR="007C17AB">
              <w:t>1</w:t>
            </w:r>
            <w:r w:rsidR="00DA48CA">
              <w:t>0</w:t>
            </w:r>
          </w:p>
        </w:tc>
        <w:tc>
          <w:tcPr>
            <w:tcW w:w="1833" w:type="dxa"/>
          </w:tcPr>
          <w:p w:rsidR="0048711F" w:rsidRDefault="00EC7496" w:rsidP="0048711F">
            <w:r>
              <w:t>Актовый зал КГЭС</w:t>
            </w:r>
          </w:p>
        </w:tc>
        <w:tc>
          <w:tcPr>
            <w:tcW w:w="3720" w:type="dxa"/>
          </w:tcPr>
          <w:p w:rsidR="00EC7496" w:rsidRPr="00EC7496" w:rsidRDefault="00EC7496" w:rsidP="00EC7496">
            <w:pPr>
              <w:jc w:val="both"/>
              <w:rPr>
                <w:sz w:val="24"/>
                <w:szCs w:val="24"/>
                <w:u w:val="single"/>
              </w:rPr>
            </w:pPr>
            <w:r w:rsidRPr="00EC7496">
              <w:rPr>
                <w:sz w:val="24"/>
                <w:szCs w:val="24"/>
                <w:u w:val="single"/>
              </w:rPr>
              <w:t xml:space="preserve">Выполнение заданий  (выполняют задания  все </w:t>
            </w:r>
            <w:r w:rsidR="00DA48CA">
              <w:rPr>
                <w:sz w:val="24"/>
                <w:szCs w:val="24"/>
                <w:u w:val="single"/>
              </w:rPr>
              <w:t>четыре</w:t>
            </w:r>
            <w:r w:rsidRPr="00EC7496">
              <w:rPr>
                <w:sz w:val="24"/>
                <w:szCs w:val="24"/>
                <w:u w:val="single"/>
              </w:rPr>
              <w:t xml:space="preserve"> команд</w:t>
            </w:r>
            <w:r w:rsidR="00DA48CA">
              <w:rPr>
                <w:sz w:val="24"/>
                <w:szCs w:val="24"/>
                <w:u w:val="single"/>
              </w:rPr>
              <w:t>ы</w:t>
            </w:r>
            <w:r w:rsidRPr="00EC7496">
              <w:rPr>
                <w:sz w:val="24"/>
                <w:szCs w:val="24"/>
                <w:u w:val="single"/>
              </w:rPr>
              <w:t xml:space="preserve"> одновременно) – </w:t>
            </w:r>
            <w:r w:rsidR="007C17AB">
              <w:rPr>
                <w:sz w:val="24"/>
                <w:szCs w:val="24"/>
                <w:u w:val="single"/>
              </w:rPr>
              <w:t>25</w:t>
            </w:r>
            <w:r w:rsidRPr="00EC7496">
              <w:rPr>
                <w:sz w:val="24"/>
                <w:szCs w:val="24"/>
                <w:u w:val="single"/>
              </w:rPr>
              <w:t xml:space="preserve"> минут: 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 xml:space="preserve">1. Представить  </w:t>
            </w:r>
            <w:r w:rsidRPr="00EC7496">
              <w:rPr>
                <w:sz w:val="24"/>
                <w:szCs w:val="24"/>
                <w:u w:val="single"/>
              </w:rPr>
              <w:t>в виде схемы</w:t>
            </w:r>
            <w:r w:rsidRPr="00EC7496">
              <w:rPr>
                <w:sz w:val="24"/>
                <w:szCs w:val="24"/>
              </w:rPr>
              <w:t xml:space="preserve"> процесс получения  электрической энергии  на КГЭС (материалы: 5 листов  ватмана, 5 наборов маркеров, магнитная доска, набор магнитов). 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  <w:u w:val="single"/>
              </w:rPr>
            </w:pPr>
            <w:r w:rsidRPr="00EC7496">
              <w:rPr>
                <w:sz w:val="24"/>
                <w:szCs w:val="24"/>
              </w:rPr>
              <w:t>2.</w:t>
            </w:r>
            <w:r w:rsidRPr="00EC7496">
              <w:rPr>
                <w:sz w:val="24"/>
                <w:szCs w:val="24"/>
                <w:u w:val="single"/>
              </w:rPr>
              <w:t xml:space="preserve"> Провести  качественный  анализ воды  в Енисее – качественные реакции</w:t>
            </w:r>
            <w:r w:rsidRPr="00EC7496">
              <w:rPr>
                <w:sz w:val="24"/>
                <w:szCs w:val="24"/>
              </w:rPr>
              <w:t xml:space="preserve"> </w:t>
            </w:r>
            <w:r w:rsidRPr="00EC7496">
              <w:rPr>
                <w:sz w:val="24"/>
                <w:szCs w:val="24"/>
                <w:u w:val="single"/>
              </w:rPr>
              <w:t>по определению в</w:t>
            </w:r>
            <w:r w:rsidRPr="00EC7496">
              <w:rPr>
                <w:sz w:val="24"/>
                <w:szCs w:val="24"/>
              </w:rPr>
              <w:t xml:space="preserve"> </w:t>
            </w:r>
            <w:r w:rsidRPr="00EC7496">
              <w:rPr>
                <w:sz w:val="24"/>
                <w:szCs w:val="24"/>
                <w:u w:val="single"/>
              </w:rPr>
              <w:t>воде следующего: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а</w:t>
            </w:r>
            <w:proofErr w:type="gramStart"/>
            <w:r w:rsidRPr="00EC7496">
              <w:rPr>
                <w:sz w:val="24"/>
                <w:szCs w:val="24"/>
              </w:rPr>
              <w:t>)и</w:t>
            </w:r>
            <w:proofErr w:type="gramEnd"/>
            <w:r w:rsidRPr="00EC7496">
              <w:rPr>
                <w:sz w:val="24"/>
                <w:szCs w:val="24"/>
              </w:rPr>
              <w:t xml:space="preserve">онов хрома, 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б</w:t>
            </w:r>
            <w:proofErr w:type="gramStart"/>
            <w:r w:rsidRPr="00EC7496">
              <w:rPr>
                <w:sz w:val="24"/>
                <w:szCs w:val="24"/>
              </w:rPr>
              <w:t>)и</w:t>
            </w:r>
            <w:proofErr w:type="gramEnd"/>
            <w:r w:rsidRPr="00EC7496">
              <w:rPr>
                <w:sz w:val="24"/>
                <w:szCs w:val="24"/>
              </w:rPr>
              <w:t xml:space="preserve">онов железа, 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в</w:t>
            </w:r>
            <w:proofErr w:type="gramStart"/>
            <w:r w:rsidRPr="00EC7496">
              <w:rPr>
                <w:sz w:val="24"/>
                <w:szCs w:val="24"/>
              </w:rPr>
              <w:t>)и</w:t>
            </w:r>
            <w:proofErr w:type="gramEnd"/>
            <w:r w:rsidRPr="00EC7496">
              <w:rPr>
                <w:sz w:val="24"/>
                <w:szCs w:val="24"/>
              </w:rPr>
              <w:t xml:space="preserve">онов свинца; 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 xml:space="preserve"> г</w:t>
            </w:r>
            <w:proofErr w:type="gramStart"/>
            <w:r w:rsidRPr="00EC7496">
              <w:rPr>
                <w:sz w:val="24"/>
                <w:szCs w:val="24"/>
              </w:rPr>
              <w:t>)с</w:t>
            </w:r>
            <w:proofErr w:type="gramEnd"/>
            <w:r w:rsidRPr="00EC7496">
              <w:rPr>
                <w:sz w:val="24"/>
                <w:szCs w:val="24"/>
              </w:rPr>
              <w:t>ульфатов;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д) хлоридов.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Оборудование:   5 штативов с пробирками для определения ионов хрома, свинца, железа,</w:t>
            </w:r>
            <w:r w:rsidR="00777905">
              <w:rPr>
                <w:sz w:val="24"/>
                <w:szCs w:val="24"/>
              </w:rPr>
              <w:t xml:space="preserve"> </w:t>
            </w:r>
            <w:r w:rsidRPr="00EC7496">
              <w:rPr>
                <w:sz w:val="24"/>
                <w:szCs w:val="24"/>
              </w:rPr>
              <w:t xml:space="preserve">сульфатов, для обнаружения хлоридов </w:t>
            </w:r>
            <w:proofErr w:type="gramStart"/>
            <w:r w:rsidRPr="00EC7496">
              <w:rPr>
                <w:sz w:val="24"/>
                <w:szCs w:val="24"/>
              </w:rPr>
              <w:t>-б</w:t>
            </w:r>
            <w:proofErr w:type="gramEnd"/>
            <w:r w:rsidRPr="00EC7496">
              <w:rPr>
                <w:sz w:val="24"/>
                <w:szCs w:val="24"/>
              </w:rPr>
              <w:t>юретка,</w:t>
            </w:r>
            <w:r w:rsidR="00777905">
              <w:rPr>
                <w:sz w:val="24"/>
                <w:szCs w:val="24"/>
              </w:rPr>
              <w:t xml:space="preserve"> </w:t>
            </w:r>
            <w:r w:rsidRPr="00EC7496">
              <w:rPr>
                <w:sz w:val="24"/>
                <w:szCs w:val="24"/>
              </w:rPr>
              <w:t>реактивы,</w:t>
            </w:r>
            <w:r w:rsidR="00777905">
              <w:rPr>
                <w:sz w:val="24"/>
                <w:szCs w:val="24"/>
              </w:rPr>
              <w:t xml:space="preserve"> </w:t>
            </w:r>
            <w:r w:rsidRPr="00EC7496">
              <w:rPr>
                <w:sz w:val="24"/>
                <w:szCs w:val="24"/>
              </w:rPr>
              <w:t>дозиметр,</w:t>
            </w:r>
            <w:r w:rsidR="00777905">
              <w:rPr>
                <w:sz w:val="24"/>
                <w:szCs w:val="24"/>
              </w:rPr>
              <w:t xml:space="preserve"> </w:t>
            </w:r>
            <w:r w:rsidRPr="00EC7496">
              <w:rPr>
                <w:sz w:val="24"/>
                <w:szCs w:val="24"/>
              </w:rPr>
              <w:t>лакмусовая бумажка, универсальная бумажка.</w:t>
            </w:r>
          </w:p>
          <w:p w:rsidR="00EC7496" w:rsidRPr="00EC7496" w:rsidRDefault="00EC7496" w:rsidP="00EC7496">
            <w:pPr>
              <w:jc w:val="both"/>
              <w:rPr>
                <w:sz w:val="24"/>
                <w:szCs w:val="24"/>
                <w:u w:val="single"/>
              </w:rPr>
            </w:pPr>
            <w:r w:rsidRPr="00EC7496">
              <w:rPr>
                <w:sz w:val="24"/>
                <w:szCs w:val="24"/>
                <w:u w:val="single"/>
                <w:lang w:val="en-US"/>
              </w:rPr>
              <w:lastRenderedPageBreak/>
              <w:t>III</w:t>
            </w:r>
            <w:r w:rsidRPr="00EC7496">
              <w:rPr>
                <w:sz w:val="24"/>
                <w:szCs w:val="24"/>
                <w:u w:val="single"/>
              </w:rPr>
              <w:t xml:space="preserve">.Выступления команд –защита выполнения заданий -  всего </w:t>
            </w:r>
            <w:r w:rsidR="00BB415A" w:rsidRPr="007C17AB">
              <w:rPr>
                <w:sz w:val="24"/>
                <w:szCs w:val="24"/>
                <w:u w:val="single"/>
              </w:rPr>
              <w:t>1</w:t>
            </w:r>
            <w:r w:rsidR="00DA48CA">
              <w:rPr>
                <w:sz w:val="24"/>
                <w:szCs w:val="24"/>
                <w:u w:val="single"/>
              </w:rPr>
              <w:t>2</w:t>
            </w:r>
            <w:r w:rsidRPr="007C17AB">
              <w:rPr>
                <w:sz w:val="24"/>
                <w:szCs w:val="24"/>
                <w:u w:val="single"/>
              </w:rPr>
              <w:t xml:space="preserve"> минут( по </w:t>
            </w:r>
            <w:r w:rsidR="007C17AB">
              <w:rPr>
                <w:sz w:val="24"/>
                <w:szCs w:val="24"/>
                <w:u w:val="single"/>
              </w:rPr>
              <w:t>3</w:t>
            </w:r>
            <w:r w:rsidRPr="007C17AB">
              <w:rPr>
                <w:sz w:val="24"/>
                <w:szCs w:val="24"/>
                <w:u w:val="single"/>
              </w:rPr>
              <w:t xml:space="preserve"> минут</w:t>
            </w:r>
            <w:r w:rsidR="007C17AB">
              <w:rPr>
                <w:sz w:val="24"/>
                <w:szCs w:val="24"/>
                <w:u w:val="single"/>
              </w:rPr>
              <w:t>ы</w:t>
            </w:r>
            <w:r w:rsidRPr="007C17AB">
              <w:rPr>
                <w:sz w:val="24"/>
                <w:szCs w:val="24"/>
                <w:u w:val="single"/>
              </w:rPr>
              <w:t xml:space="preserve"> каждой команде)</w:t>
            </w:r>
            <w:r w:rsidRPr="00EC7496">
              <w:rPr>
                <w:sz w:val="24"/>
                <w:szCs w:val="24"/>
                <w:u w:val="single"/>
              </w:rPr>
              <w:t xml:space="preserve"> и  обсуждение выступлений – </w:t>
            </w:r>
            <w:r w:rsidR="00DA48CA">
              <w:rPr>
                <w:sz w:val="24"/>
                <w:szCs w:val="24"/>
                <w:u w:val="single"/>
              </w:rPr>
              <w:t>5</w:t>
            </w:r>
            <w:r w:rsidRPr="00EC7496">
              <w:rPr>
                <w:sz w:val="24"/>
                <w:szCs w:val="24"/>
                <w:u w:val="single"/>
              </w:rPr>
              <w:t xml:space="preserve"> минут</w:t>
            </w:r>
          </w:p>
          <w:p w:rsidR="00EC7496" w:rsidRPr="00EC7496" w:rsidRDefault="00EC7496" w:rsidP="00EC7496">
            <w:pPr>
              <w:jc w:val="both"/>
            </w:pPr>
          </w:p>
          <w:p w:rsidR="0048711F" w:rsidRPr="00EC7496" w:rsidRDefault="0048711F" w:rsidP="0048711F"/>
        </w:tc>
        <w:tc>
          <w:tcPr>
            <w:tcW w:w="2396" w:type="dxa"/>
          </w:tcPr>
          <w:p w:rsidR="0048711F" w:rsidRPr="00EC7496" w:rsidRDefault="0048711F" w:rsidP="0048711F"/>
        </w:tc>
      </w:tr>
      <w:tr w:rsidR="007C17AB" w:rsidTr="006B7A84">
        <w:tc>
          <w:tcPr>
            <w:tcW w:w="1622" w:type="dxa"/>
          </w:tcPr>
          <w:p w:rsidR="0048711F" w:rsidRDefault="00BB415A" w:rsidP="00DA48CA">
            <w:r>
              <w:lastRenderedPageBreak/>
              <w:t>11.</w:t>
            </w:r>
            <w:r w:rsidR="00DA48CA">
              <w:t>20</w:t>
            </w:r>
            <w:r>
              <w:t xml:space="preserve"> -1</w:t>
            </w:r>
            <w:r w:rsidR="00DA48CA">
              <w:t>1</w:t>
            </w:r>
            <w:r>
              <w:t>.</w:t>
            </w:r>
            <w:r w:rsidR="00DA48CA">
              <w:t>5</w:t>
            </w:r>
            <w:r>
              <w:t>0</w:t>
            </w:r>
          </w:p>
        </w:tc>
        <w:tc>
          <w:tcPr>
            <w:tcW w:w="1833" w:type="dxa"/>
          </w:tcPr>
          <w:p w:rsidR="0048711F" w:rsidRDefault="00BB415A" w:rsidP="00BB415A">
            <w:pPr>
              <w:jc w:val="both"/>
            </w:pPr>
            <w:r>
              <w:t>Переезд   в библиотеку-музей им.</w:t>
            </w:r>
            <w:r w:rsidR="00972FCD">
              <w:t xml:space="preserve"> </w:t>
            </w:r>
            <w:proofErr w:type="spellStart"/>
            <w:r>
              <w:t>В.П.Астафьева</w:t>
            </w:r>
            <w:proofErr w:type="spellEnd"/>
          </w:p>
        </w:tc>
        <w:tc>
          <w:tcPr>
            <w:tcW w:w="3720" w:type="dxa"/>
          </w:tcPr>
          <w:p w:rsidR="00A86AFE" w:rsidRPr="00A86AFE" w:rsidRDefault="00A86AFE" w:rsidP="00A86AFE">
            <w:pPr>
              <w:rPr>
                <w:b/>
              </w:rPr>
            </w:pPr>
            <w:r w:rsidRPr="00A86AFE">
              <w:rPr>
                <w:b/>
              </w:rPr>
              <w:t xml:space="preserve">Работа 1-ой группы  в </w:t>
            </w:r>
            <w:proofErr w:type="spellStart"/>
            <w:r w:rsidRPr="00A86AFE">
              <w:rPr>
                <w:b/>
              </w:rPr>
              <w:t>с</w:t>
            </w:r>
            <w:proofErr w:type="gramStart"/>
            <w:r w:rsidRPr="00A86AFE">
              <w:rPr>
                <w:b/>
              </w:rPr>
              <w:t>.О</w:t>
            </w:r>
            <w:proofErr w:type="gramEnd"/>
            <w:r w:rsidRPr="00A86AFE">
              <w:rPr>
                <w:b/>
              </w:rPr>
              <w:t>всянка</w:t>
            </w:r>
            <w:proofErr w:type="spellEnd"/>
          </w:p>
          <w:p w:rsidR="0048711F" w:rsidRDefault="0048711F" w:rsidP="0048711F"/>
        </w:tc>
        <w:tc>
          <w:tcPr>
            <w:tcW w:w="2396" w:type="dxa"/>
          </w:tcPr>
          <w:p w:rsidR="0048711F" w:rsidRDefault="00075757" w:rsidP="0048711F">
            <w:r>
              <w:t>Медведева Л.А.</w:t>
            </w:r>
          </w:p>
        </w:tc>
      </w:tr>
      <w:tr w:rsidR="007C17AB" w:rsidTr="006B7A84">
        <w:tc>
          <w:tcPr>
            <w:tcW w:w="1622" w:type="dxa"/>
          </w:tcPr>
          <w:p w:rsidR="0048711F" w:rsidRDefault="00972FCD" w:rsidP="00DA48CA">
            <w:r>
              <w:t>1</w:t>
            </w:r>
            <w:r w:rsidR="00DA48CA">
              <w:t>1</w:t>
            </w:r>
            <w:r>
              <w:t>.</w:t>
            </w:r>
            <w:r w:rsidR="00DA48CA">
              <w:t>5</w:t>
            </w:r>
            <w:r>
              <w:t>0</w:t>
            </w:r>
            <w:r w:rsidR="00075757">
              <w:t>-12.</w:t>
            </w:r>
            <w:r w:rsidR="00DA48CA">
              <w:t>0</w:t>
            </w:r>
            <w:r w:rsidR="00075757">
              <w:t>5</w:t>
            </w:r>
          </w:p>
        </w:tc>
        <w:tc>
          <w:tcPr>
            <w:tcW w:w="1833" w:type="dxa"/>
          </w:tcPr>
          <w:p w:rsidR="0048711F" w:rsidRDefault="00972FCD" w:rsidP="00075757">
            <w:r>
              <w:t xml:space="preserve">в библиотеке-музее им. </w:t>
            </w:r>
          </w:p>
        </w:tc>
        <w:tc>
          <w:tcPr>
            <w:tcW w:w="3720" w:type="dxa"/>
          </w:tcPr>
          <w:p w:rsidR="00075757" w:rsidRPr="004D7746" w:rsidRDefault="00972FCD" w:rsidP="00075757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  <w:r>
              <w:t>Встреча участников   игры.  Знакомство с библиотекой.</w:t>
            </w:r>
            <w:r w:rsidR="00075757">
              <w:t xml:space="preserve"> «Встреча»  с  </w:t>
            </w:r>
            <w:proofErr w:type="spellStart"/>
            <w:r>
              <w:t>В.П.Астафьев</w:t>
            </w:r>
            <w:r w:rsidR="00075757">
              <w:t>ым</w:t>
            </w:r>
            <w:proofErr w:type="spellEnd"/>
            <w:r>
              <w:t xml:space="preserve">    (просмотр фильма о </w:t>
            </w:r>
            <w:proofErr w:type="spellStart"/>
            <w:r>
              <w:t>В.П.Астафьеве</w:t>
            </w:r>
            <w:proofErr w:type="spellEnd"/>
            <w:r>
              <w:t>)</w:t>
            </w:r>
            <w:r w:rsidR="00075757" w:rsidRPr="0085238D">
              <w:rPr>
                <w:b/>
                <w:i/>
                <w:sz w:val="24"/>
                <w:szCs w:val="24"/>
              </w:rPr>
              <w:t xml:space="preserve"> </w:t>
            </w:r>
          </w:p>
          <w:p w:rsidR="00075757" w:rsidRPr="004D7746" w:rsidRDefault="00075757" w:rsidP="00075757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  <w:p w:rsidR="0048711F" w:rsidRDefault="0048711F" w:rsidP="00075757"/>
        </w:tc>
        <w:tc>
          <w:tcPr>
            <w:tcW w:w="2396" w:type="dxa"/>
          </w:tcPr>
          <w:p w:rsidR="0048711F" w:rsidRDefault="00075757" w:rsidP="0048711F">
            <w:r>
              <w:t>Медведева Л.А.</w:t>
            </w:r>
          </w:p>
        </w:tc>
      </w:tr>
      <w:tr w:rsidR="00075757" w:rsidTr="006B7A84">
        <w:tc>
          <w:tcPr>
            <w:tcW w:w="1622" w:type="dxa"/>
          </w:tcPr>
          <w:p w:rsidR="00075757" w:rsidRDefault="00075757" w:rsidP="0048711F">
            <w:r>
              <w:t>12.</w:t>
            </w:r>
            <w:r w:rsidR="00DA48CA">
              <w:t>0</w:t>
            </w:r>
            <w:r>
              <w:t>5-</w:t>
            </w:r>
          </w:p>
          <w:p w:rsidR="00075757" w:rsidRDefault="00DA48CA" w:rsidP="006B7A84">
            <w:r>
              <w:t>12.</w:t>
            </w:r>
            <w:r w:rsidR="006B7A84">
              <w:t>3</w:t>
            </w:r>
            <w:r>
              <w:t>5</w:t>
            </w:r>
          </w:p>
        </w:tc>
        <w:tc>
          <w:tcPr>
            <w:tcW w:w="1833" w:type="dxa"/>
          </w:tcPr>
          <w:p w:rsidR="00075757" w:rsidRDefault="00075757" w:rsidP="00075757">
            <w:r>
              <w:t xml:space="preserve">в библиотеке-музее им. </w:t>
            </w:r>
            <w:proofErr w:type="spellStart"/>
            <w:r>
              <w:t>В.П.Астафьева</w:t>
            </w:r>
            <w:proofErr w:type="spellEnd"/>
          </w:p>
        </w:tc>
        <w:tc>
          <w:tcPr>
            <w:tcW w:w="3720" w:type="dxa"/>
          </w:tcPr>
          <w:p w:rsidR="00075757" w:rsidRPr="00075757" w:rsidRDefault="00075757" w:rsidP="00075757">
            <w:pPr>
              <w:jc w:val="both"/>
              <w:rPr>
                <w:sz w:val="24"/>
                <w:szCs w:val="24"/>
                <w:u w:val="single"/>
              </w:rPr>
            </w:pPr>
            <w:r w:rsidRPr="00075757">
              <w:rPr>
                <w:sz w:val="24"/>
                <w:szCs w:val="24"/>
                <w:u w:val="single"/>
              </w:rPr>
              <w:t xml:space="preserve">Выполнение заданий  (выполняют задания  все </w:t>
            </w:r>
            <w:r w:rsidR="00DA48CA">
              <w:rPr>
                <w:sz w:val="24"/>
                <w:szCs w:val="24"/>
                <w:u w:val="single"/>
              </w:rPr>
              <w:t>четыре</w:t>
            </w:r>
            <w:r w:rsidRPr="00075757">
              <w:rPr>
                <w:sz w:val="24"/>
                <w:szCs w:val="24"/>
                <w:u w:val="single"/>
              </w:rPr>
              <w:t xml:space="preserve"> команд</w:t>
            </w:r>
            <w:r w:rsidR="00DA48CA">
              <w:rPr>
                <w:sz w:val="24"/>
                <w:szCs w:val="24"/>
                <w:u w:val="single"/>
              </w:rPr>
              <w:t>ы</w:t>
            </w:r>
            <w:r w:rsidRPr="00075757">
              <w:rPr>
                <w:sz w:val="24"/>
                <w:szCs w:val="24"/>
                <w:u w:val="single"/>
              </w:rPr>
              <w:t xml:space="preserve"> одновременно)</w:t>
            </w:r>
            <w:r>
              <w:rPr>
                <w:sz w:val="24"/>
                <w:szCs w:val="24"/>
                <w:u w:val="single"/>
              </w:rPr>
              <w:t xml:space="preserve"> – 4</w:t>
            </w:r>
            <w:r w:rsidR="00DA48CA"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  <w:u w:val="single"/>
              </w:rPr>
              <w:t xml:space="preserve"> минут</w:t>
            </w:r>
          </w:p>
          <w:p w:rsidR="00075757" w:rsidRPr="00075757" w:rsidRDefault="00075757" w:rsidP="00075757">
            <w:pPr>
              <w:jc w:val="both"/>
              <w:rPr>
                <w:sz w:val="24"/>
                <w:szCs w:val="24"/>
              </w:rPr>
            </w:pPr>
            <w:r w:rsidRPr="00075757">
              <w:rPr>
                <w:sz w:val="24"/>
                <w:szCs w:val="24"/>
              </w:rPr>
              <w:t xml:space="preserve"> а</w:t>
            </w:r>
            <w:proofErr w:type="gramStart"/>
            <w:r w:rsidRPr="00075757">
              <w:rPr>
                <w:sz w:val="24"/>
                <w:szCs w:val="24"/>
              </w:rPr>
              <w:t>)Н</w:t>
            </w:r>
            <w:proofErr w:type="gramEnd"/>
            <w:r w:rsidRPr="00075757">
              <w:rPr>
                <w:sz w:val="24"/>
                <w:szCs w:val="24"/>
              </w:rPr>
              <w:t xml:space="preserve">айти в тексте произведения </w:t>
            </w:r>
            <w:proofErr w:type="spellStart"/>
            <w:r w:rsidRPr="00075757">
              <w:rPr>
                <w:sz w:val="24"/>
                <w:szCs w:val="24"/>
              </w:rPr>
              <w:t>В.П.Астафьева</w:t>
            </w:r>
            <w:proofErr w:type="spellEnd"/>
            <w:r w:rsidRPr="00075757">
              <w:rPr>
                <w:sz w:val="24"/>
                <w:szCs w:val="24"/>
              </w:rPr>
              <w:t xml:space="preserve"> редко используемые  в настоящее время слова</w:t>
            </w:r>
            <w:r w:rsidR="00212C22">
              <w:rPr>
                <w:sz w:val="24"/>
                <w:szCs w:val="24"/>
              </w:rPr>
              <w:t xml:space="preserve"> (фразеологизмы)</w:t>
            </w:r>
            <w:r w:rsidRPr="00075757">
              <w:rPr>
                <w:sz w:val="24"/>
                <w:szCs w:val="24"/>
              </w:rPr>
              <w:t xml:space="preserve"> и объяснить их значение (предложены </w:t>
            </w:r>
            <w:r w:rsidR="006B7A84">
              <w:rPr>
                <w:sz w:val="24"/>
                <w:szCs w:val="24"/>
              </w:rPr>
              <w:t xml:space="preserve">4 </w:t>
            </w:r>
            <w:r w:rsidRPr="00075757">
              <w:rPr>
                <w:sz w:val="24"/>
                <w:szCs w:val="24"/>
              </w:rPr>
              <w:t xml:space="preserve"> разных текст</w:t>
            </w:r>
            <w:r w:rsidR="006B7A84">
              <w:rPr>
                <w:sz w:val="24"/>
                <w:szCs w:val="24"/>
              </w:rPr>
              <w:t>а</w:t>
            </w:r>
            <w:r w:rsidRPr="00075757">
              <w:rPr>
                <w:sz w:val="24"/>
                <w:szCs w:val="24"/>
              </w:rPr>
              <w:t xml:space="preserve">  произведений </w:t>
            </w:r>
            <w:proofErr w:type="spellStart"/>
            <w:r w:rsidRPr="00075757">
              <w:rPr>
                <w:sz w:val="24"/>
                <w:szCs w:val="24"/>
              </w:rPr>
              <w:t>В.П.Астафьева</w:t>
            </w:r>
            <w:proofErr w:type="spellEnd"/>
            <w:r w:rsidRPr="00075757">
              <w:rPr>
                <w:sz w:val="24"/>
                <w:szCs w:val="24"/>
              </w:rPr>
              <w:t>) -– 20 минут:</w:t>
            </w:r>
          </w:p>
          <w:p w:rsidR="00075757" w:rsidRPr="00075757" w:rsidRDefault="00F46F2C" w:rsidP="00075757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</w:t>
            </w:r>
            <w:proofErr w:type="gramStart"/>
            <w:r w:rsidR="00075757" w:rsidRPr="00075757">
              <w:rPr>
                <w:sz w:val="24"/>
                <w:szCs w:val="24"/>
                <w:u w:val="single"/>
              </w:rPr>
              <w:t>)В</w:t>
            </w:r>
            <w:proofErr w:type="gramEnd"/>
            <w:r w:rsidR="00075757" w:rsidRPr="00075757">
              <w:rPr>
                <w:sz w:val="24"/>
                <w:szCs w:val="24"/>
                <w:u w:val="single"/>
              </w:rPr>
              <w:t xml:space="preserve">ыступления команд –защита выполнения заданий -  всего </w:t>
            </w:r>
            <w:r w:rsidR="00075757">
              <w:rPr>
                <w:sz w:val="24"/>
                <w:szCs w:val="24"/>
                <w:u w:val="single"/>
              </w:rPr>
              <w:t>1</w:t>
            </w:r>
            <w:r w:rsidR="00DA48CA">
              <w:rPr>
                <w:sz w:val="24"/>
                <w:szCs w:val="24"/>
                <w:u w:val="single"/>
              </w:rPr>
              <w:t>2</w:t>
            </w:r>
            <w:r w:rsidR="00075757" w:rsidRPr="00075757">
              <w:rPr>
                <w:sz w:val="24"/>
                <w:szCs w:val="24"/>
                <w:u w:val="single"/>
              </w:rPr>
              <w:t xml:space="preserve"> минут( по </w:t>
            </w:r>
            <w:r w:rsidR="00075757">
              <w:rPr>
                <w:sz w:val="24"/>
                <w:szCs w:val="24"/>
                <w:u w:val="single"/>
              </w:rPr>
              <w:t>3</w:t>
            </w:r>
            <w:r w:rsidR="00075757" w:rsidRPr="00075757">
              <w:rPr>
                <w:sz w:val="24"/>
                <w:szCs w:val="24"/>
                <w:u w:val="single"/>
              </w:rPr>
              <w:t xml:space="preserve"> минут</w:t>
            </w:r>
            <w:r w:rsidR="00075757">
              <w:rPr>
                <w:sz w:val="24"/>
                <w:szCs w:val="24"/>
                <w:u w:val="single"/>
              </w:rPr>
              <w:t>ы</w:t>
            </w:r>
            <w:r w:rsidR="00075757" w:rsidRPr="00075757">
              <w:rPr>
                <w:sz w:val="24"/>
                <w:szCs w:val="24"/>
                <w:u w:val="single"/>
              </w:rPr>
              <w:t xml:space="preserve"> каждой команде). Обсуждение выступлений -</w:t>
            </w:r>
            <w:r w:rsidR="00DA48CA">
              <w:rPr>
                <w:sz w:val="24"/>
                <w:szCs w:val="24"/>
                <w:u w:val="single"/>
              </w:rPr>
              <w:t>5</w:t>
            </w:r>
            <w:r w:rsidR="00075757" w:rsidRPr="00075757">
              <w:rPr>
                <w:sz w:val="24"/>
                <w:szCs w:val="24"/>
                <w:u w:val="single"/>
              </w:rPr>
              <w:t xml:space="preserve"> минут</w:t>
            </w:r>
          </w:p>
          <w:p w:rsidR="00075757" w:rsidRDefault="00F46F2C" w:rsidP="00075757">
            <w:pPr>
              <w:jc w:val="both"/>
            </w:pPr>
            <w:r>
              <w:t xml:space="preserve">Переход в усадьбу бабушки </w:t>
            </w:r>
            <w:proofErr w:type="spellStart"/>
            <w:r>
              <w:t>В.П.Астафьева</w:t>
            </w:r>
            <w:proofErr w:type="spellEnd"/>
            <w:r>
              <w:t xml:space="preserve"> – 10 минут</w:t>
            </w:r>
          </w:p>
        </w:tc>
        <w:tc>
          <w:tcPr>
            <w:tcW w:w="2396" w:type="dxa"/>
          </w:tcPr>
          <w:p w:rsidR="00075757" w:rsidRDefault="00D935D1" w:rsidP="00D935D1">
            <w:r w:rsidRPr="00D935D1">
              <w:t>Медведева Л.А</w:t>
            </w:r>
            <w:r>
              <w:t>, Владимирова И.П.</w:t>
            </w:r>
          </w:p>
        </w:tc>
      </w:tr>
      <w:tr w:rsidR="007C17AB" w:rsidTr="006B7A84">
        <w:tc>
          <w:tcPr>
            <w:tcW w:w="1622" w:type="dxa"/>
          </w:tcPr>
          <w:p w:rsidR="0048711F" w:rsidRDefault="00DA48CA" w:rsidP="006B7A84">
            <w:r>
              <w:t>12.</w:t>
            </w:r>
            <w:r w:rsidR="006B7A84">
              <w:t>4</w:t>
            </w:r>
            <w:r>
              <w:t>5</w:t>
            </w:r>
            <w:r w:rsidR="006B7A84">
              <w:t xml:space="preserve"> </w:t>
            </w:r>
            <w:r w:rsidR="00075757">
              <w:t>-13.</w:t>
            </w:r>
            <w:r w:rsidR="006B7A84">
              <w:t>3</w:t>
            </w:r>
            <w:r>
              <w:t>0</w:t>
            </w:r>
          </w:p>
        </w:tc>
        <w:tc>
          <w:tcPr>
            <w:tcW w:w="1833" w:type="dxa"/>
          </w:tcPr>
          <w:p w:rsidR="0048711F" w:rsidRDefault="00075757" w:rsidP="0048711F">
            <w:r>
              <w:t xml:space="preserve">Музей-Усадьба бабушки </w:t>
            </w:r>
            <w:proofErr w:type="spellStart"/>
            <w:r>
              <w:t>В.П.Астафьева</w:t>
            </w:r>
            <w:proofErr w:type="spellEnd"/>
          </w:p>
        </w:tc>
        <w:tc>
          <w:tcPr>
            <w:tcW w:w="3720" w:type="dxa"/>
          </w:tcPr>
          <w:p w:rsidR="006A2B14" w:rsidRPr="006A2B14" w:rsidRDefault="006A2B14" w:rsidP="006A2B14">
            <w:pPr>
              <w:jc w:val="both"/>
              <w:rPr>
                <w:sz w:val="24"/>
                <w:szCs w:val="24"/>
                <w:u w:val="single"/>
              </w:rPr>
            </w:pPr>
            <w:r w:rsidRPr="006A2B14">
              <w:rPr>
                <w:sz w:val="24"/>
                <w:szCs w:val="24"/>
                <w:u w:val="single"/>
              </w:rPr>
              <w:t>Выполнение заданий  (выполняют задания  все пять команд одновременно) – 4</w:t>
            </w:r>
            <w:r w:rsidR="006B7A84">
              <w:rPr>
                <w:sz w:val="24"/>
                <w:szCs w:val="24"/>
                <w:u w:val="single"/>
              </w:rPr>
              <w:t>5</w:t>
            </w:r>
            <w:r w:rsidRPr="006A2B14">
              <w:rPr>
                <w:sz w:val="24"/>
                <w:szCs w:val="24"/>
                <w:u w:val="single"/>
              </w:rPr>
              <w:t xml:space="preserve"> минут:</w:t>
            </w:r>
          </w:p>
          <w:p w:rsidR="006A2B14" w:rsidRPr="006A2B14" w:rsidRDefault="006A2B14" w:rsidP="006A2B14">
            <w:pPr>
              <w:jc w:val="both"/>
              <w:rPr>
                <w:sz w:val="24"/>
                <w:szCs w:val="24"/>
              </w:rPr>
            </w:pPr>
            <w:r w:rsidRPr="006A2B14">
              <w:rPr>
                <w:sz w:val="24"/>
                <w:szCs w:val="24"/>
              </w:rPr>
              <w:t xml:space="preserve">а) Подготовить  описание  предметов быта, домашней утвари жителей сибирского села ( например, </w:t>
            </w:r>
            <w:proofErr w:type="spellStart"/>
            <w:r w:rsidRPr="006A2B14">
              <w:rPr>
                <w:sz w:val="24"/>
                <w:szCs w:val="24"/>
              </w:rPr>
              <w:t>с</w:t>
            </w:r>
            <w:proofErr w:type="gramStart"/>
            <w:r w:rsidRPr="006A2B14">
              <w:rPr>
                <w:sz w:val="24"/>
                <w:szCs w:val="24"/>
              </w:rPr>
              <w:t>.О</w:t>
            </w:r>
            <w:proofErr w:type="gramEnd"/>
            <w:r w:rsidRPr="006A2B14">
              <w:rPr>
                <w:sz w:val="24"/>
                <w:szCs w:val="24"/>
              </w:rPr>
              <w:t>всянка</w:t>
            </w:r>
            <w:proofErr w:type="spellEnd"/>
            <w:r w:rsidRPr="006A2B14">
              <w:rPr>
                <w:sz w:val="24"/>
                <w:szCs w:val="24"/>
              </w:rPr>
              <w:t xml:space="preserve">)  первой половины </w:t>
            </w:r>
            <w:r w:rsidRPr="006A2B14">
              <w:rPr>
                <w:sz w:val="24"/>
                <w:szCs w:val="24"/>
                <w:lang w:val="en-US"/>
              </w:rPr>
              <w:t>XX</w:t>
            </w:r>
            <w:r w:rsidRPr="006A2B14">
              <w:rPr>
                <w:sz w:val="24"/>
                <w:szCs w:val="24"/>
              </w:rPr>
              <w:t xml:space="preserve"> века. Подготовить демонстрацию применения одно</w:t>
            </w:r>
            <w:r w:rsidR="00417915">
              <w:rPr>
                <w:sz w:val="24"/>
                <w:szCs w:val="24"/>
              </w:rPr>
              <w:t>го из предметов представления (</w:t>
            </w:r>
            <w:bookmarkStart w:id="0" w:name="_GoBack"/>
            <w:bookmarkEnd w:id="0"/>
            <w:r w:rsidRPr="006A2B14">
              <w:rPr>
                <w:sz w:val="24"/>
                <w:szCs w:val="24"/>
              </w:rPr>
              <w:t>из домашней утвари) – 20минут</w:t>
            </w:r>
          </w:p>
          <w:p w:rsidR="006A2B14" w:rsidRPr="006A2B14" w:rsidRDefault="006A2B14" w:rsidP="006A2B14">
            <w:pPr>
              <w:jc w:val="both"/>
              <w:rPr>
                <w:sz w:val="24"/>
                <w:szCs w:val="24"/>
                <w:u w:val="single"/>
              </w:rPr>
            </w:pPr>
          </w:p>
          <w:p w:rsidR="006A2B14" w:rsidRPr="006A2B14" w:rsidRDefault="006A2B14" w:rsidP="006A2B14">
            <w:pPr>
              <w:jc w:val="both"/>
              <w:rPr>
                <w:sz w:val="24"/>
                <w:szCs w:val="24"/>
                <w:u w:val="single"/>
              </w:rPr>
            </w:pPr>
            <w:r w:rsidRPr="006A2B14">
              <w:rPr>
                <w:sz w:val="24"/>
                <w:szCs w:val="24"/>
                <w:u w:val="single"/>
                <w:lang w:val="en-US"/>
              </w:rPr>
              <w:lastRenderedPageBreak/>
              <w:t>III</w:t>
            </w:r>
            <w:r w:rsidRPr="006A2B14">
              <w:rPr>
                <w:sz w:val="24"/>
                <w:szCs w:val="24"/>
                <w:u w:val="single"/>
              </w:rPr>
              <w:t xml:space="preserve">.Выступления команд –защита выполнения заданий -  всего </w:t>
            </w:r>
            <w:r w:rsidR="00DA48CA">
              <w:rPr>
                <w:sz w:val="24"/>
                <w:szCs w:val="24"/>
                <w:u w:val="single"/>
              </w:rPr>
              <w:t xml:space="preserve"> около </w:t>
            </w:r>
            <w:r w:rsidRPr="006A2B14">
              <w:rPr>
                <w:sz w:val="24"/>
                <w:szCs w:val="24"/>
                <w:u w:val="single"/>
              </w:rPr>
              <w:t>25 минут</w:t>
            </w:r>
            <w:r w:rsidR="00DA48CA">
              <w:rPr>
                <w:sz w:val="24"/>
                <w:szCs w:val="24"/>
                <w:u w:val="single"/>
              </w:rPr>
              <w:t>:</w:t>
            </w:r>
          </w:p>
          <w:p w:rsidR="00DA48CA" w:rsidRDefault="006A2B14" w:rsidP="006A2B14">
            <w:pPr>
              <w:jc w:val="both"/>
              <w:rPr>
                <w:sz w:val="24"/>
                <w:szCs w:val="24"/>
                <w:u w:val="single"/>
              </w:rPr>
            </w:pPr>
            <w:r w:rsidRPr="006A2B14">
              <w:rPr>
                <w:sz w:val="24"/>
                <w:szCs w:val="24"/>
                <w:u w:val="single"/>
              </w:rPr>
              <w:t xml:space="preserve">по </w:t>
            </w:r>
            <w:r w:rsidR="00DA48CA">
              <w:rPr>
                <w:sz w:val="24"/>
                <w:szCs w:val="24"/>
                <w:u w:val="single"/>
              </w:rPr>
              <w:t>3</w:t>
            </w:r>
            <w:r w:rsidRPr="006A2B14">
              <w:rPr>
                <w:sz w:val="24"/>
                <w:szCs w:val="24"/>
                <w:u w:val="single"/>
              </w:rPr>
              <w:t xml:space="preserve"> минут</w:t>
            </w:r>
            <w:r w:rsidR="00DA48CA">
              <w:rPr>
                <w:sz w:val="24"/>
                <w:szCs w:val="24"/>
                <w:u w:val="single"/>
              </w:rPr>
              <w:t>ы</w:t>
            </w:r>
            <w:r w:rsidRPr="006A2B14">
              <w:rPr>
                <w:sz w:val="24"/>
                <w:szCs w:val="24"/>
                <w:u w:val="single"/>
              </w:rPr>
              <w:t xml:space="preserve"> каждой команде</w:t>
            </w:r>
            <w:r w:rsidR="00DA48CA">
              <w:rPr>
                <w:sz w:val="24"/>
                <w:szCs w:val="24"/>
                <w:u w:val="single"/>
              </w:rPr>
              <w:t xml:space="preserve"> (12-15 минут)</w:t>
            </w:r>
            <w:r w:rsidRPr="006A2B14">
              <w:rPr>
                <w:sz w:val="24"/>
                <w:szCs w:val="24"/>
                <w:u w:val="single"/>
              </w:rPr>
              <w:t xml:space="preserve">. </w:t>
            </w:r>
          </w:p>
          <w:p w:rsidR="006A2B14" w:rsidRPr="006A2B14" w:rsidRDefault="006A2B14" w:rsidP="006A2B14">
            <w:pPr>
              <w:jc w:val="both"/>
              <w:rPr>
                <w:sz w:val="24"/>
                <w:szCs w:val="24"/>
                <w:u w:val="single"/>
              </w:rPr>
            </w:pPr>
            <w:r w:rsidRPr="006A2B14">
              <w:rPr>
                <w:sz w:val="24"/>
                <w:szCs w:val="24"/>
                <w:u w:val="single"/>
              </w:rPr>
              <w:t>Обсуждение выступлений -1</w:t>
            </w:r>
            <w:r w:rsidR="00DA48CA">
              <w:rPr>
                <w:sz w:val="24"/>
                <w:szCs w:val="24"/>
                <w:u w:val="single"/>
              </w:rPr>
              <w:t>0</w:t>
            </w:r>
            <w:r w:rsidRPr="006A2B14">
              <w:rPr>
                <w:sz w:val="24"/>
                <w:szCs w:val="24"/>
                <w:u w:val="single"/>
              </w:rPr>
              <w:t xml:space="preserve"> минут.</w:t>
            </w:r>
          </w:p>
          <w:p w:rsidR="006A2B14" w:rsidRPr="006A2B14" w:rsidRDefault="006A2B14" w:rsidP="006A2B14">
            <w:pPr>
              <w:jc w:val="both"/>
              <w:rPr>
                <w:sz w:val="24"/>
                <w:szCs w:val="24"/>
                <w:u w:val="single"/>
              </w:rPr>
            </w:pPr>
          </w:p>
          <w:p w:rsidR="0048711F" w:rsidRDefault="006B7A84" w:rsidP="00DA48CA">
            <w:pPr>
              <w:jc w:val="both"/>
            </w:pPr>
            <w:r>
              <w:t xml:space="preserve">    </w:t>
            </w:r>
          </w:p>
        </w:tc>
        <w:tc>
          <w:tcPr>
            <w:tcW w:w="2396" w:type="dxa"/>
          </w:tcPr>
          <w:p w:rsidR="0048711F" w:rsidRDefault="00075757" w:rsidP="0048711F">
            <w:r>
              <w:lastRenderedPageBreak/>
              <w:t>Медведева Л.А.</w:t>
            </w:r>
          </w:p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  <w:p w:rsidR="006B7A84" w:rsidRDefault="006B7A84" w:rsidP="0048711F"/>
        </w:tc>
      </w:tr>
      <w:tr w:rsidR="007C17AB" w:rsidTr="006B7A84">
        <w:tc>
          <w:tcPr>
            <w:tcW w:w="1622" w:type="dxa"/>
          </w:tcPr>
          <w:p w:rsidR="0048711F" w:rsidRDefault="00DA48CA" w:rsidP="00777905">
            <w:r>
              <w:lastRenderedPageBreak/>
              <w:t>14.10-1</w:t>
            </w:r>
            <w:r w:rsidR="00777905">
              <w:t>4</w:t>
            </w:r>
            <w:r>
              <w:t>.</w:t>
            </w:r>
            <w:r w:rsidR="00777905">
              <w:t>4</w:t>
            </w:r>
            <w:r>
              <w:t>0</w:t>
            </w:r>
          </w:p>
        </w:tc>
        <w:tc>
          <w:tcPr>
            <w:tcW w:w="1833" w:type="dxa"/>
          </w:tcPr>
          <w:p w:rsidR="0048711F" w:rsidRDefault="00DA48CA" w:rsidP="0048711F">
            <w:r>
              <w:t>Столовая КГЭС</w:t>
            </w:r>
          </w:p>
        </w:tc>
        <w:tc>
          <w:tcPr>
            <w:tcW w:w="3720" w:type="dxa"/>
          </w:tcPr>
          <w:p w:rsidR="0048711F" w:rsidRDefault="00DA48CA" w:rsidP="0048711F">
            <w:r>
              <w:t>ОБЕД</w:t>
            </w:r>
          </w:p>
        </w:tc>
        <w:tc>
          <w:tcPr>
            <w:tcW w:w="2396" w:type="dxa"/>
          </w:tcPr>
          <w:p w:rsidR="0048711F" w:rsidRDefault="00777905" w:rsidP="0048711F">
            <w:r>
              <w:t>Медведева Л.А.</w:t>
            </w:r>
          </w:p>
        </w:tc>
      </w:tr>
      <w:tr w:rsidR="006B7A84" w:rsidTr="006B7A84">
        <w:tc>
          <w:tcPr>
            <w:tcW w:w="1622" w:type="dxa"/>
          </w:tcPr>
          <w:p w:rsidR="006B7A84" w:rsidRDefault="006B7A84" w:rsidP="00777905">
            <w:r>
              <w:t>14.40-15.00</w:t>
            </w:r>
          </w:p>
        </w:tc>
        <w:tc>
          <w:tcPr>
            <w:tcW w:w="1833" w:type="dxa"/>
          </w:tcPr>
          <w:p w:rsidR="006B7A84" w:rsidRDefault="006B7A84" w:rsidP="0048711F"/>
        </w:tc>
        <w:tc>
          <w:tcPr>
            <w:tcW w:w="3720" w:type="dxa"/>
          </w:tcPr>
          <w:p w:rsidR="006B7A84" w:rsidRDefault="006B7A84" w:rsidP="0048711F">
            <w:r>
              <w:t>Переезд в Дивногорск</w:t>
            </w:r>
          </w:p>
        </w:tc>
        <w:tc>
          <w:tcPr>
            <w:tcW w:w="2396" w:type="dxa"/>
          </w:tcPr>
          <w:p w:rsidR="006B7A84" w:rsidRDefault="006B7A84" w:rsidP="0048711F">
            <w:r w:rsidRPr="006B7A84">
              <w:t>Медведева Л.А.</w:t>
            </w:r>
          </w:p>
        </w:tc>
      </w:tr>
      <w:tr w:rsidR="00777905" w:rsidTr="006B7A84">
        <w:tc>
          <w:tcPr>
            <w:tcW w:w="1622" w:type="dxa"/>
          </w:tcPr>
          <w:p w:rsidR="00777905" w:rsidRDefault="00777905" w:rsidP="00DA48CA">
            <w:r>
              <w:t>15.00</w:t>
            </w:r>
          </w:p>
        </w:tc>
        <w:tc>
          <w:tcPr>
            <w:tcW w:w="1833" w:type="dxa"/>
          </w:tcPr>
          <w:p w:rsidR="00777905" w:rsidRDefault="00777905" w:rsidP="0048711F">
            <w:r>
              <w:t>Пионерская площадь</w:t>
            </w:r>
          </w:p>
        </w:tc>
        <w:tc>
          <w:tcPr>
            <w:tcW w:w="3720" w:type="dxa"/>
          </w:tcPr>
          <w:p w:rsidR="00777905" w:rsidRDefault="00777905" w:rsidP="0048711F">
            <w:r>
              <w:t xml:space="preserve">Экскурсия по городу Дивногорску </w:t>
            </w:r>
          </w:p>
        </w:tc>
        <w:tc>
          <w:tcPr>
            <w:tcW w:w="2396" w:type="dxa"/>
          </w:tcPr>
          <w:p w:rsidR="00777905" w:rsidRDefault="00777905" w:rsidP="00777905">
            <w:proofErr w:type="spellStart"/>
            <w:r>
              <w:t>Заушицына</w:t>
            </w:r>
            <w:proofErr w:type="spellEnd"/>
            <w:r>
              <w:t xml:space="preserve"> С.Л.</w:t>
            </w:r>
          </w:p>
        </w:tc>
      </w:tr>
      <w:tr w:rsidR="00777905" w:rsidTr="006B7A84">
        <w:tc>
          <w:tcPr>
            <w:tcW w:w="1622" w:type="dxa"/>
          </w:tcPr>
          <w:p w:rsidR="00777905" w:rsidRDefault="00777905" w:rsidP="00DA48CA">
            <w:r>
              <w:t>15.30</w:t>
            </w:r>
          </w:p>
        </w:tc>
        <w:tc>
          <w:tcPr>
            <w:tcW w:w="1833" w:type="dxa"/>
          </w:tcPr>
          <w:p w:rsidR="00777905" w:rsidRDefault="00777905" w:rsidP="0048711F">
            <w:r>
              <w:t>ДДТ</w:t>
            </w:r>
          </w:p>
        </w:tc>
        <w:tc>
          <w:tcPr>
            <w:tcW w:w="3720" w:type="dxa"/>
          </w:tcPr>
          <w:p w:rsidR="00777905" w:rsidRDefault="00777905" w:rsidP="0048711F">
            <w:r>
              <w:t>Отъезд</w:t>
            </w:r>
          </w:p>
        </w:tc>
        <w:tc>
          <w:tcPr>
            <w:tcW w:w="2396" w:type="dxa"/>
          </w:tcPr>
          <w:p w:rsidR="00777905" w:rsidRDefault="00777905" w:rsidP="0048711F">
            <w:proofErr w:type="spellStart"/>
            <w:r>
              <w:t>Заушицына</w:t>
            </w:r>
            <w:proofErr w:type="spellEnd"/>
            <w:r>
              <w:t xml:space="preserve"> С.Л., Медведева Л.А.</w:t>
            </w:r>
          </w:p>
        </w:tc>
      </w:tr>
      <w:tr w:rsidR="00777905" w:rsidTr="006B7A84">
        <w:tc>
          <w:tcPr>
            <w:tcW w:w="1622" w:type="dxa"/>
          </w:tcPr>
          <w:p w:rsidR="00777905" w:rsidRDefault="00777905" w:rsidP="00DA48CA"/>
        </w:tc>
        <w:tc>
          <w:tcPr>
            <w:tcW w:w="1833" w:type="dxa"/>
          </w:tcPr>
          <w:p w:rsidR="00777905" w:rsidRDefault="00777905" w:rsidP="0048711F"/>
        </w:tc>
        <w:tc>
          <w:tcPr>
            <w:tcW w:w="3720" w:type="dxa"/>
          </w:tcPr>
          <w:p w:rsidR="00777905" w:rsidRPr="00777905" w:rsidRDefault="00777905" w:rsidP="00777905">
            <w:pPr>
              <w:rPr>
                <w:b/>
              </w:rPr>
            </w:pPr>
            <w:r w:rsidRPr="00777905">
              <w:rPr>
                <w:b/>
              </w:rPr>
              <w:t xml:space="preserve">Работа 2-ой группы </w:t>
            </w:r>
            <w:r w:rsidR="00F46F2C">
              <w:rPr>
                <w:b/>
              </w:rPr>
              <w:t xml:space="preserve"> в </w:t>
            </w:r>
            <w:proofErr w:type="spellStart"/>
            <w:r w:rsidR="00F46F2C">
              <w:rPr>
                <w:b/>
              </w:rPr>
              <w:t>с</w:t>
            </w:r>
            <w:proofErr w:type="gramStart"/>
            <w:r w:rsidR="00F46F2C">
              <w:rPr>
                <w:b/>
              </w:rPr>
              <w:t>.О</w:t>
            </w:r>
            <w:proofErr w:type="gramEnd"/>
            <w:r w:rsidR="00F46F2C">
              <w:rPr>
                <w:b/>
              </w:rPr>
              <w:t>всянка</w:t>
            </w:r>
            <w:proofErr w:type="spellEnd"/>
          </w:p>
          <w:p w:rsidR="00777905" w:rsidRDefault="00777905" w:rsidP="00777905"/>
        </w:tc>
        <w:tc>
          <w:tcPr>
            <w:tcW w:w="2396" w:type="dxa"/>
          </w:tcPr>
          <w:p w:rsidR="00777905" w:rsidRDefault="00777905" w:rsidP="00777905">
            <w:r>
              <w:t>Матвиенко А.В., Солодухина С.Н.,</w:t>
            </w:r>
          </w:p>
          <w:p w:rsidR="00777905" w:rsidRDefault="00777905" w:rsidP="00777905">
            <w:r>
              <w:t>Андреева А.В.</w:t>
            </w:r>
          </w:p>
        </w:tc>
      </w:tr>
      <w:tr w:rsidR="00777905" w:rsidTr="006B7A84">
        <w:tc>
          <w:tcPr>
            <w:tcW w:w="1622" w:type="dxa"/>
          </w:tcPr>
          <w:p w:rsidR="00777905" w:rsidRPr="00EC29E1" w:rsidRDefault="006B7A84" w:rsidP="001C1E28">
            <w:r w:rsidRPr="006B7A84">
              <w:t>9.15-9.25</w:t>
            </w:r>
          </w:p>
        </w:tc>
        <w:tc>
          <w:tcPr>
            <w:tcW w:w="1833" w:type="dxa"/>
          </w:tcPr>
          <w:p w:rsidR="00777905" w:rsidRPr="00EC29E1" w:rsidRDefault="00777905" w:rsidP="001C1E28">
            <w:r w:rsidRPr="00EC29E1">
              <w:t xml:space="preserve">Переезд   в библиотеку-музей им. </w:t>
            </w:r>
            <w:proofErr w:type="spellStart"/>
            <w:r w:rsidRPr="00EC29E1">
              <w:t>В.П.Астафьева</w:t>
            </w:r>
            <w:proofErr w:type="spellEnd"/>
          </w:p>
        </w:tc>
        <w:tc>
          <w:tcPr>
            <w:tcW w:w="3720" w:type="dxa"/>
          </w:tcPr>
          <w:p w:rsidR="00777905" w:rsidRPr="00EC29E1" w:rsidRDefault="00777905" w:rsidP="001C1E28"/>
        </w:tc>
        <w:tc>
          <w:tcPr>
            <w:tcW w:w="2396" w:type="dxa"/>
          </w:tcPr>
          <w:p w:rsidR="00777905" w:rsidRPr="00EC29E1" w:rsidRDefault="00777905" w:rsidP="001C1E28">
            <w:r w:rsidRPr="00EC29E1">
              <w:t>Медведева Л.А.</w:t>
            </w:r>
          </w:p>
        </w:tc>
      </w:tr>
      <w:tr w:rsidR="00777905" w:rsidTr="006B7A84">
        <w:tc>
          <w:tcPr>
            <w:tcW w:w="1622" w:type="dxa"/>
          </w:tcPr>
          <w:p w:rsidR="00777905" w:rsidRPr="00EC29E1" w:rsidRDefault="006B7A84" w:rsidP="006B7A84">
            <w:r>
              <w:t xml:space="preserve">9.25 </w:t>
            </w:r>
            <w:r w:rsidR="00777905" w:rsidRPr="00EC29E1">
              <w:t>-</w:t>
            </w:r>
            <w:r>
              <w:t>9</w:t>
            </w:r>
            <w:r w:rsidR="00777905" w:rsidRPr="00EC29E1">
              <w:t>.</w:t>
            </w:r>
            <w:r>
              <w:t>40</w:t>
            </w:r>
          </w:p>
        </w:tc>
        <w:tc>
          <w:tcPr>
            <w:tcW w:w="1833" w:type="dxa"/>
          </w:tcPr>
          <w:p w:rsidR="00777905" w:rsidRPr="00EC29E1" w:rsidRDefault="00777905" w:rsidP="001C1E28">
            <w:r w:rsidRPr="00EC29E1">
              <w:t xml:space="preserve">в библиотеке-музее им. </w:t>
            </w:r>
          </w:p>
        </w:tc>
        <w:tc>
          <w:tcPr>
            <w:tcW w:w="3720" w:type="dxa"/>
          </w:tcPr>
          <w:p w:rsidR="00777905" w:rsidRPr="00EC29E1" w:rsidRDefault="00777905" w:rsidP="001C1E28">
            <w:r w:rsidRPr="00EC29E1">
              <w:t xml:space="preserve">Встреча участников   игры.  Знакомство с библиотекой. «Встреча»  с  </w:t>
            </w:r>
            <w:proofErr w:type="spellStart"/>
            <w:r w:rsidRPr="00EC29E1">
              <w:t>В.П.Астафьевым</w:t>
            </w:r>
            <w:proofErr w:type="spellEnd"/>
            <w:r w:rsidRPr="00EC29E1">
              <w:t xml:space="preserve">    (просмотр фильма о </w:t>
            </w:r>
            <w:proofErr w:type="spellStart"/>
            <w:r w:rsidRPr="00EC29E1">
              <w:t>В.П.Астафьеве</w:t>
            </w:r>
            <w:proofErr w:type="spellEnd"/>
            <w:r w:rsidRPr="00EC29E1">
              <w:t xml:space="preserve">) </w:t>
            </w:r>
          </w:p>
        </w:tc>
        <w:tc>
          <w:tcPr>
            <w:tcW w:w="2396" w:type="dxa"/>
          </w:tcPr>
          <w:p w:rsidR="00777905" w:rsidRPr="00EC29E1" w:rsidRDefault="006B7A84" w:rsidP="001C1E28">
            <w:r w:rsidRPr="006B7A84">
              <w:t>Медведева Л.А.</w:t>
            </w:r>
          </w:p>
        </w:tc>
      </w:tr>
      <w:tr w:rsidR="00777905" w:rsidTr="006B7A84">
        <w:tc>
          <w:tcPr>
            <w:tcW w:w="1622" w:type="dxa"/>
          </w:tcPr>
          <w:p w:rsidR="00777905" w:rsidRPr="00EC29E1" w:rsidRDefault="006B7A84" w:rsidP="001C1E28">
            <w:r>
              <w:t>9.40</w:t>
            </w:r>
            <w:r w:rsidR="00F46F2C">
              <w:t xml:space="preserve"> – 10.20</w:t>
            </w:r>
          </w:p>
        </w:tc>
        <w:tc>
          <w:tcPr>
            <w:tcW w:w="1833" w:type="dxa"/>
          </w:tcPr>
          <w:p w:rsidR="00777905" w:rsidRPr="00EC29E1" w:rsidRDefault="00777905" w:rsidP="001C1E28">
            <w:r w:rsidRPr="00EC29E1">
              <w:t xml:space="preserve">в библиотеке-музее им. </w:t>
            </w:r>
            <w:proofErr w:type="spellStart"/>
            <w:r w:rsidRPr="00EC29E1">
              <w:t>В.П.Астафьева</w:t>
            </w:r>
            <w:proofErr w:type="spellEnd"/>
          </w:p>
        </w:tc>
        <w:tc>
          <w:tcPr>
            <w:tcW w:w="3720" w:type="dxa"/>
          </w:tcPr>
          <w:p w:rsidR="006B7A84" w:rsidRPr="006B7A84" w:rsidRDefault="00777905" w:rsidP="001C1E28">
            <w:pPr>
              <w:rPr>
                <w:b/>
                <w:u w:val="single"/>
              </w:rPr>
            </w:pPr>
            <w:r w:rsidRPr="006B7A84">
              <w:rPr>
                <w:b/>
                <w:u w:val="single"/>
              </w:rPr>
              <w:t>Выполнение заданий  (выполняют задания  все четыре команды одновременно) – 40 минут</w:t>
            </w:r>
            <w:proofErr w:type="gramStart"/>
            <w:r w:rsidR="006B7A84" w:rsidRPr="006B7A84">
              <w:rPr>
                <w:b/>
                <w:u w:val="single"/>
              </w:rPr>
              <w:t xml:space="preserve"> :</w:t>
            </w:r>
            <w:proofErr w:type="gramEnd"/>
          </w:p>
          <w:p w:rsidR="00777905" w:rsidRDefault="006B7A84" w:rsidP="001C1E28">
            <w:r w:rsidRPr="006B7A84">
              <w:t>а</w:t>
            </w:r>
            <w:proofErr w:type="gramStart"/>
            <w:r w:rsidRPr="006B7A84">
              <w:t>)Н</w:t>
            </w:r>
            <w:proofErr w:type="gramEnd"/>
            <w:r w:rsidRPr="006B7A84">
              <w:t xml:space="preserve">айти в тексте произведения </w:t>
            </w:r>
            <w:proofErr w:type="spellStart"/>
            <w:r w:rsidRPr="006B7A84">
              <w:t>В.П.Астафьева</w:t>
            </w:r>
            <w:proofErr w:type="spellEnd"/>
            <w:r w:rsidRPr="006B7A84">
              <w:t xml:space="preserve"> редко используемые  в настоящее время слова и объяснить их значение (предложены </w:t>
            </w:r>
            <w:r>
              <w:t>4</w:t>
            </w:r>
            <w:r w:rsidRPr="006B7A84">
              <w:t xml:space="preserve"> разных</w:t>
            </w:r>
            <w:r>
              <w:t xml:space="preserve"> </w:t>
            </w:r>
            <w:r w:rsidRPr="006B7A84">
              <w:t xml:space="preserve"> текст</w:t>
            </w:r>
            <w:r>
              <w:t>а</w:t>
            </w:r>
            <w:r w:rsidRPr="006B7A84">
              <w:t xml:space="preserve">  </w:t>
            </w:r>
            <w:r>
              <w:t xml:space="preserve"> </w:t>
            </w:r>
            <w:r w:rsidRPr="006B7A84">
              <w:t xml:space="preserve">произведений </w:t>
            </w:r>
            <w:proofErr w:type="spellStart"/>
            <w:r w:rsidRPr="006B7A84">
              <w:t>В.П.Астафьева</w:t>
            </w:r>
            <w:proofErr w:type="spellEnd"/>
            <w:r w:rsidRPr="006B7A84">
              <w:t>) -– 20 минут:</w:t>
            </w:r>
          </w:p>
          <w:p w:rsidR="00F46F2C" w:rsidRDefault="00F46F2C" w:rsidP="001C1E28">
            <w:r>
              <w:t>б</w:t>
            </w:r>
            <w:proofErr w:type="gramStart"/>
            <w:r w:rsidRPr="00F46F2C">
              <w:t>)В</w:t>
            </w:r>
            <w:proofErr w:type="gramEnd"/>
            <w:r w:rsidRPr="00F46F2C">
              <w:t xml:space="preserve">ыступления команд –защита выполнения заданий -  всего 12 минут( по 3 минуты каждой команде). </w:t>
            </w:r>
          </w:p>
          <w:p w:rsidR="006B7A84" w:rsidRDefault="00F46F2C" w:rsidP="001C1E28">
            <w:r w:rsidRPr="00F46F2C">
              <w:t>Обсуждение выступлений -5 минут</w:t>
            </w:r>
          </w:p>
          <w:p w:rsidR="00F46F2C" w:rsidRDefault="00F46F2C" w:rsidP="001C1E28"/>
          <w:p w:rsidR="006B7A84" w:rsidRDefault="006B7A84" w:rsidP="001C1E28"/>
          <w:p w:rsidR="006B7A84" w:rsidRDefault="006B7A84" w:rsidP="001C1E28"/>
          <w:p w:rsidR="006B7A84" w:rsidRDefault="006B7A84" w:rsidP="001C1E28"/>
          <w:p w:rsidR="006B7A84" w:rsidRDefault="006B7A84" w:rsidP="001C1E28"/>
          <w:p w:rsidR="006B7A84" w:rsidRPr="00EC29E1" w:rsidRDefault="006B7A84" w:rsidP="001C1E28"/>
        </w:tc>
        <w:tc>
          <w:tcPr>
            <w:tcW w:w="2396" w:type="dxa"/>
          </w:tcPr>
          <w:p w:rsidR="00777905" w:rsidRPr="00EC29E1" w:rsidRDefault="00F46F2C" w:rsidP="001C1E28">
            <w:r w:rsidRPr="00F46F2C">
              <w:t>Медведева Л.А.</w:t>
            </w:r>
          </w:p>
        </w:tc>
      </w:tr>
      <w:tr w:rsidR="00777905" w:rsidTr="006B7A84">
        <w:tc>
          <w:tcPr>
            <w:tcW w:w="1622" w:type="dxa"/>
          </w:tcPr>
          <w:p w:rsidR="00777905" w:rsidRPr="00EC29E1" w:rsidRDefault="00F46F2C" w:rsidP="001C1E28">
            <w:r w:rsidRPr="00F46F2C">
              <w:t>10.20</w:t>
            </w:r>
            <w:r>
              <w:t xml:space="preserve"> -10.30</w:t>
            </w:r>
          </w:p>
        </w:tc>
        <w:tc>
          <w:tcPr>
            <w:tcW w:w="1833" w:type="dxa"/>
          </w:tcPr>
          <w:p w:rsidR="00777905" w:rsidRPr="00EC29E1" w:rsidRDefault="00777905" w:rsidP="001C1E28"/>
        </w:tc>
        <w:tc>
          <w:tcPr>
            <w:tcW w:w="3720" w:type="dxa"/>
          </w:tcPr>
          <w:p w:rsidR="00F46F2C" w:rsidRPr="00F46F2C" w:rsidRDefault="00F46F2C" w:rsidP="00F46F2C">
            <w:r w:rsidRPr="00F46F2C">
              <w:t xml:space="preserve">Переход в усадьбу бабушки </w:t>
            </w:r>
            <w:proofErr w:type="spellStart"/>
            <w:r w:rsidRPr="00F46F2C">
              <w:t>В.П.Астафьева</w:t>
            </w:r>
            <w:proofErr w:type="spellEnd"/>
            <w:r w:rsidRPr="00F46F2C">
              <w:t xml:space="preserve"> – 10 минут</w:t>
            </w:r>
          </w:p>
          <w:p w:rsidR="00777905" w:rsidRPr="00EC29E1" w:rsidRDefault="00777905" w:rsidP="001C1E28"/>
        </w:tc>
        <w:tc>
          <w:tcPr>
            <w:tcW w:w="2396" w:type="dxa"/>
          </w:tcPr>
          <w:p w:rsidR="00777905" w:rsidRPr="00EC29E1" w:rsidRDefault="00F46F2C" w:rsidP="001C1E28">
            <w:r w:rsidRPr="00F46F2C">
              <w:t>Медведева Л.А.</w:t>
            </w:r>
          </w:p>
        </w:tc>
      </w:tr>
      <w:tr w:rsidR="00F46F2C" w:rsidTr="006B7A84">
        <w:tc>
          <w:tcPr>
            <w:tcW w:w="1622" w:type="dxa"/>
          </w:tcPr>
          <w:p w:rsidR="00F46F2C" w:rsidRPr="00EC29E1" w:rsidRDefault="00F46F2C" w:rsidP="001C1E28">
            <w:r>
              <w:t>10.30 -11.15</w:t>
            </w:r>
          </w:p>
        </w:tc>
        <w:tc>
          <w:tcPr>
            <w:tcW w:w="1833" w:type="dxa"/>
          </w:tcPr>
          <w:p w:rsidR="00F46F2C" w:rsidRPr="00EC29E1" w:rsidRDefault="00F46F2C" w:rsidP="001C1E28">
            <w:r w:rsidRPr="00F46F2C">
              <w:t xml:space="preserve">Музей-Усадьба </w:t>
            </w:r>
            <w:r w:rsidRPr="00F46F2C">
              <w:lastRenderedPageBreak/>
              <w:t xml:space="preserve">бабушки </w:t>
            </w:r>
            <w:proofErr w:type="spellStart"/>
            <w:r w:rsidRPr="00F46F2C">
              <w:t>В.П.Астафьева</w:t>
            </w:r>
            <w:proofErr w:type="spellEnd"/>
          </w:p>
        </w:tc>
        <w:tc>
          <w:tcPr>
            <w:tcW w:w="3720" w:type="dxa"/>
          </w:tcPr>
          <w:p w:rsidR="00F46F2C" w:rsidRDefault="00F46F2C" w:rsidP="00F46F2C">
            <w:r>
              <w:lastRenderedPageBreak/>
              <w:t xml:space="preserve">Выполнение заданий  (выполняют </w:t>
            </w:r>
            <w:r>
              <w:lastRenderedPageBreak/>
              <w:t>задания  все пять команд одновременно) – 45 минут:</w:t>
            </w:r>
          </w:p>
          <w:p w:rsidR="00F46F2C" w:rsidRDefault="00F46F2C" w:rsidP="00F46F2C">
            <w:r>
              <w:t xml:space="preserve">а) Подготовить  описание  предметов быта, домашней утвари жителей сибирского села ( например, </w:t>
            </w:r>
            <w:proofErr w:type="spellStart"/>
            <w:r>
              <w:t>с</w:t>
            </w:r>
            <w:proofErr w:type="gramStart"/>
            <w:r>
              <w:t>.О</w:t>
            </w:r>
            <w:proofErr w:type="gramEnd"/>
            <w:r>
              <w:t>всянка</w:t>
            </w:r>
            <w:proofErr w:type="spellEnd"/>
            <w:r>
              <w:t xml:space="preserve">)  первой половины XX века. Подготовить демонстрацию применения одного из предметов представления </w:t>
            </w:r>
            <w:proofErr w:type="gramStart"/>
            <w:r>
              <w:t xml:space="preserve">( </w:t>
            </w:r>
            <w:proofErr w:type="gramEnd"/>
            <w:r>
              <w:t>из домашней утвари) – 20минут</w:t>
            </w:r>
          </w:p>
          <w:p w:rsidR="00F46F2C" w:rsidRDefault="00F46F2C" w:rsidP="00F46F2C"/>
          <w:p w:rsidR="00F46F2C" w:rsidRDefault="00F46F2C" w:rsidP="00F46F2C">
            <w:proofErr w:type="spellStart"/>
            <w:r>
              <w:t>III.Выступления</w:t>
            </w:r>
            <w:proofErr w:type="spellEnd"/>
            <w:r>
              <w:t xml:space="preserve"> команд </w:t>
            </w:r>
            <w:proofErr w:type="gramStart"/>
            <w:r>
              <w:t>–з</w:t>
            </w:r>
            <w:proofErr w:type="gramEnd"/>
            <w:r>
              <w:t>ащита выполнения заданий -  всего  около 25 минут:</w:t>
            </w:r>
          </w:p>
          <w:p w:rsidR="00F46F2C" w:rsidRDefault="00F46F2C" w:rsidP="00F46F2C">
            <w:r>
              <w:t xml:space="preserve">по 3 минуты каждой команде (12-15 минут). </w:t>
            </w:r>
          </w:p>
          <w:p w:rsidR="00F46F2C" w:rsidRPr="00EC29E1" w:rsidRDefault="00F46F2C" w:rsidP="00F46F2C">
            <w:r>
              <w:t>Обсуждение выступлений -10 минут.</w:t>
            </w:r>
          </w:p>
        </w:tc>
        <w:tc>
          <w:tcPr>
            <w:tcW w:w="2396" w:type="dxa"/>
          </w:tcPr>
          <w:p w:rsidR="00F46F2C" w:rsidRPr="00EC29E1" w:rsidRDefault="00F46F2C" w:rsidP="001C1E28">
            <w:r w:rsidRPr="00F46F2C">
              <w:lastRenderedPageBreak/>
              <w:t>Медведева Л.А.</w:t>
            </w:r>
          </w:p>
        </w:tc>
      </w:tr>
      <w:tr w:rsidR="00F46F2C" w:rsidTr="006B7A84">
        <w:tc>
          <w:tcPr>
            <w:tcW w:w="1622" w:type="dxa"/>
          </w:tcPr>
          <w:p w:rsidR="00F46F2C" w:rsidRPr="00EC29E1" w:rsidRDefault="00F46F2C" w:rsidP="001C1E28">
            <w:r>
              <w:lastRenderedPageBreak/>
              <w:t>11.15 – 11.45</w:t>
            </w:r>
          </w:p>
        </w:tc>
        <w:tc>
          <w:tcPr>
            <w:tcW w:w="1833" w:type="dxa"/>
          </w:tcPr>
          <w:p w:rsidR="00F46F2C" w:rsidRPr="00EC29E1" w:rsidRDefault="00F46F2C" w:rsidP="001C1E28"/>
        </w:tc>
        <w:tc>
          <w:tcPr>
            <w:tcW w:w="3720" w:type="dxa"/>
          </w:tcPr>
          <w:p w:rsidR="00F46F2C" w:rsidRPr="00A86AFE" w:rsidRDefault="00F46F2C" w:rsidP="00A86AFE">
            <w:pPr>
              <w:rPr>
                <w:b/>
              </w:rPr>
            </w:pPr>
            <w:r w:rsidRPr="00A86AFE">
              <w:rPr>
                <w:b/>
              </w:rPr>
              <w:t>Переезд на КГЭС</w:t>
            </w:r>
            <w:r w:rsidR="00A86AFE">
              <w:rPr>
                <w:b/>
              </w:rPr>
              <w:t xml:space="preserve">  2-ой труппы</w:t>
            </w:r>
          </w:p>
        </w:tc>
        <w:tc>
          <w:tcPr>
            <w:tcW w:w="2396" w:type="dxa"/>
          </w:tcPr>
          <w:p w:rsidR="00F46F2C" w:rsidRPr="00EC29E1" w:rsidRDefault="00F46F2C" w:rsidP="001C1E28"/>
        </w:tc>
      </w:tr>
      <w:tr w:rsidR="00F46F2C" w:rsidTr="006B7A84">
        <w:tc>
          <w:tcPr>
            <w:tcW w:w="1622" w:type="dxa"/>
          </w:tcPr>
          <w:p w:rsidR="00F46F2C" w:rsidRPr="00EC29E1" w:rsidRDefault="009B6465" w:rsidP="009B6465">
            <w:r>
              <w:t>12.00</w:t>
            </w:r>
            <w:r w:rsidR="00F46F2C">
              <w:t>-12.</w:t>
            </w:r>
            <w:r>
              <w:t>30</w:t>
            </w:r>
          </w:p>
        </w:tc>
        <w:tc>
          <w:tcPr>
            <w:tcW w:w="1833" w:type="dxa"/>
          </w:tcPr>
          <w:p w:rsidR="00F46F2C" w:rsidRPr="00324B43" w:rsidRDefault="00F46F2C" w:rsidP="00E00A7D">
            <w:r w:rsidRPr="00324B43">
              <w:t>КГЭС</w:t>
            </w:r>
          </w:p>
        </w:tc>
        <w:tc>
          <w:tcPr>
            <w:tcW w:w="3720" w:type="dxa"/>
          </w:tcPr>
          <w:p w:rsidR="00F46F2C" w:rsidRPr="00324B43" w:rsidRDefault="00F46F2C" w:rsidP="00E00A7D">
            <w:r w:rsidRPr="00324B43">
              <w:t>Экскурсия по КГЭС</w:t>
            </w:r>
          </w:p>
        </w:tc>
        <w:tc>
          <w:tcPr>
            <w:tcW w:w="2396" w:type="dxa"/>
          </w:tcPr>
          <w:p w:rsidR="00F46F2C" w:rsidRDefault="00F46F2C" w:rsidP="00E00A7D">
            <w:r w:rsidRPr="00324B43">
              <w:t>Матвиенко А.В.</w:t>
            </w:r>
          </w:p>
        </w:tc>
      </w:tr>
      <w:tr w:rsidR="00F46F2C" w:rsidTr="006B7A84">
        <w:tc>
          <w:tcPr>
            <w:tcW w:w="1622" w:type="dxa"/>
          </w:tcPr>
          <w:p w:rsidR="00F46F2C" w:rsidRDefault="009B6465" w:rsidP="009B6465">
            <w:r>
              <w:t>12.40-13.30</w:t>
            </w:r>
          </w:p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Default="000C5E2F" w:rsidP="009B6465"/>
          <w:p w:rsidR="000C5E2F" w:rsidRPr="009D7FC3" w:rsidRDefault="000C5E2F" w:rsidP="009B6465">
            <w:r>
              <w:t>13.30-14.10</w:t>
            </w:r>
          </w:p>
        </w:tc>
        <w:tc>
          <w:tcPr>
            <w:tcW w:w="1833" w:type="dxa"/>
          </w:tcPr>
          <w:p w:rsidR="000C5E2F" w:rsidRDefault="00F46F2C" w:rsidP="00D415C0">
            <w:r w:rsidRPr="009D7FC3">
              <w:t xml:space="preserve">Актовый зал </w:t>
            </w:r>
          </w:p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F46F2C" w:rsidRPr="009D7FC3" w:rsidRDefault="00F46F2C" w:rsidP="00D415C0">
            <w:r w:rsidRPr="009D7FC3">
              <w:t>КГЭС</w:t>
            </w:r>
          </w:p>
        </w:tc>
        <w:tc>
          <w:tcPr>
            <w:tcW w:w="3720" w:type="dxa"/>
          </w:tcPr>
          <w:p w:rsidR="00F46F2C" w:rsidRPr="00F46F2C" w:rsidRDefault="00F46F2C" w:rsidP="00D415C0">
            <w:pPr>
              <w:rPr>
                <w:u w:val="single"/>
              </w:rPr>
            </w:pPr>
            <w:r w:rsidRPr="00F46F2C">
              <w:rPr>
                <w:u w:val="single"/>
              </w:rPr>
              <w:t xml:space="preserve">Выполнение заданий  (выполняют задания  все четыре команды одновременно) – 25 минут: </w:t>
            </w:r>
          </w:p>
          <w:p w:rsidR="00F46F2C" w:rsidRDefault="00F46F2C" w:rsidP="00F46F2C">
            <w:r>
              <w:t xml:space="preserve">1. Представить  в виде схемы процесс получения  электрической энергии  на КГЭС (материалы: 5 листов  ватмана, 5 наборов маркеров, магнитная доска, набор магнитов). </w:t>
            </w:r>
          </w:p>
          <w:p w:rsidR="00F46F2C" w:rsidRDefault="00F46F2C" w:rsidP="00F46F2C">
            <w:r>
              <w:t>2. Провести  качественный  анализ воды  в Енисее – качественные реакции по определению в воде следующего:</w:t>
            </w:r>
          </w:p>
          <w:p w:rsidR="00F46F2C" w:rsidRDefault="00F46F2C" w:rsidP="00F46F2C">
            <w:r>
              <w:t>а</w:t>
            </w:r>
            <w:proofErr w:type="gramStart"/>
            <w:r>
              <w:t>)и</w:t>
            </w:r>
            <w:proofErr w:type="gramEnd"/>
            <w:r>
              <w:t xml:space="preserve">онов хрома, </w:t>
            </w:r>
          </w:p>
          <w:p w:rsidR="00F46F2C" w:rsidRDefault="00F46F2C" w:rsidP="00F46F2C">
            <w:r>
              <w:t>б</w:t>
            </w:r>
            <w:proofErr w:type="gramStart"/>
            <w:r>
              <w:t>)и</w:t>
            </w:r>
            <w:proofErr w:type="gramEnd"/>
            <w:r>
              <w:t xml:space="preserve">онов железа, </w:t>
            </w:r>
          </w:p>
          <w:p w:rsidR="00F46F2C" w:rsidRDefault="00F46F2C" w:rsidP="00F46F2C">
            <w:r>
              <w:t>в</w:t>
            </w:r>
            <w:proofErr w:type="gramStart"/>
            <w:r>
              <w:t>)и</w:t>
            </w:r>
            <w:proofErr w:type="gramEnd"/>
            <w:r>
              <w:t xml:space="preserve">онов свинца; </w:t>
            </w:r>
          </w:p>
          <w:p w:rsidR="00F46F2C" w:rsidRDefault="00F46F2C" w:rsidP="00F46F2C">
            <w:r>
              <w:t xml:space="preserve"> г</w:t>
            </w:r>
            <w:proofErr w:type="gramStart"/>
            <w:r>
              <w:t>)с</w:t>
            </w:r>
            <w:proofErr w:type="gramEnd"/>
            <w:r>
              <w:t>ульфатов;</w:t>
            </w:r>
          </w:p>
          <w:p w:rsidR="00F46F2C" w:rsidRDefault="00F46F2C" w:rsidP="00F46F2C">
            <w:r>
              <w:t>д) хлоридов.</w:t>
            </w:r>
          </w:p>
          <w:p w:rsidR="00F46F2C" w:rsidRDefault="00F46F2C" w:rsidP="00F46F2C">
            <w:r>
              <w:t xml:space="preserve">Оборудование:   5 штативов с пробирками для определения ионов хрома, свинца, железа, сульфатов, для обнаружения хлоридов </w:t>
            </w:r>
            <w:proofErr w:type="gramStart"/>
            <w:r>
              <w:t>-б</w:t>
            </w:r>
            <w:proofErr w:type="gramEnd"/>
            <w:r>
              <w:t>юретка, реактивы, дозиметр, лакмусовая бумажка, универсальная бумажка.</w:t>
            </w:r>
          </w:p>
          <w:p w:rsidR="00F46F2C" w:rsidRDefault="00F46F2C" w:rsidP="00D415C0">
            <w:proofErr w:type="spellStart"/>
            <w:r w:rsidRPr="00F46F2C">
              <w:t>III.Выступления</w:t>
            </w:r>
            <w:proofErr w:type="spellEnd"/>
            <w:r w:rsidRPr="00F46F2C">
              <w:t xml:space="preserve"> команд </w:t>
            </w:r>
            <w:proofErr w:type="gramStart"/>
            <w:r w:rsidRPr="00F46F2C">
              <w:t>–з</w:t>
            </w:r>
            <w:proofErr w:type="gramEnd"/>
            <w:r w:rsidRPr="00F46F2C">
              <w:t>ащита выполнения заданий -  всего 12 минут( по 3 минуты каждой команде) и  обсуждение выступлений – 5 минут</w:t>
            </w:r>
          </w:p>
          <w:p w:rsidR="00F46F2C" w:rsidRDefault="00F46F2C" w:rsidP="00D415C0"/>
          <w:p w:rsidR="00F46F2C" w:rsidRDefault="009B6465" w:rsidP="00D415C0">
            <w:r>
              <w:t>Обсуждение итогов игры -10 минут</w:t>
            </w:r>
          </w:p>
          <w:p w:rsidR="00F46F2C" w:rsidRDefault="00F46F2C" w:rsidP="00D415C0"/>
          <w:p w:rsidR="00F46F2C" w:rsidRDefault="000C5E2F" w:rsidP="00D415C0">
            <w:r>
              <w:t>Обзор окрестностей  КГЭС</w:t>
            </w:r>
          </w:p>
          <w:p w:rsidR="00F46F2C" w:rsidRDefault="00F46F2C" w:rsidP="00D415C0"/>
          <w:p w:rsidR="00F46F2C" w:rsidRDefault="00F46F2C" w:rsidP="00D415C0"/>
          <w:p w:rsidR="00F46F2C" w:rsidRDefault="00F46F2C" w:rsidP="00D415C0"/>
          <w:p w:rsidR="00F46F2C" w:rsidRPr="009D7FC3" w:rsidRDefault="00F46F2C" w:rsidP="00D415C0"/>
        </w:tc>
        <w:tc>
          <w:tcPr>
            <w:tcW w:w="2396" w:type="dxa"/>
          </w:tcPr>
          <w:p w:rsidR="000C5E2F" w:rsidRDefault="000C5E2F" w:rsidP="00D415C0"/>
          <w:p w:rsidR="00F46F2C" w:rsidRDefault="00F46F2C" w:rsidP="00D415C0">
            <w:r w:rsidRPr="00F46F2C">
              <w:t>Матвиенко А.В.</w:t>
            </w:r>
          </w:p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Default="000C5E2F" w:rsidP="00D415C0"/>
          <w:p w:rsidR="000C5E2F" w:rsidRPr="009D7FC3" w:rsidRDefault="000C5E2F" w:rsidP="00D415C0">
            <w:r w:rsidRPr="000C5E2F">
              <w:t>Матвиенко А.В.</w:t>
            </w:r>
          </w:p>
        </w:tc>
      </w:tr>
      <w:tr w:rsidR="009B6465" w:rsidTr="006B7A84">
        <w:tc>
          <w:tcPr>
            <w:tcW w:w="1622" w:type="dxa"/>
          </w:tcPr>
          <w:p w:rsidR="009B6465" w:rsidRPr="00E51689" w:rsidRDefault="009B6465" w:rsidP="00990E82">
            <w:r w:rsidRPr="00E51689">
              <w:lastRenderedPageBreak/>
              <w:t>14.10-14.40</w:t>
            </w:r>
          </w:p>
        </w:tc>
        <w:tc>
          <w:tcPr>
            <w:tcW w:w="1833" w:type="dxa"/>
          </w:tcPr>
          <w:p w:rsidR="009B6465" w:rsidRPr="00E51689" w:rsidRDefault="009B6465" w:rsidP="00990E82">
            <w:r w:rsidRPr="00E51689">
              <w:t>Столовая КГЭС</w:t>
            </w:r>
          </w:p>
        </w:tc>
        <w:tc>
          <w:tcPr>
            <w:tcW w:w="3720" w:type="dxa"/>
          </w:tcPr>
          <w:p w:rsidR="009B6465" w:rsidRPr="00E51689" w:rsidRDefault="009B6465" w:rsidP="00990E82">
            <w:r w:rsidRPr="00E51689">
              <w:t>ОБЕД</w:t>
            </w:r>
          </w:p>
        </w:tc>
        <w:tc>
          <w:tcPr>
            <w:tcW w:w="2396" w:type="dxa"/>
          </w:tcPr>
          <w:p w:rsidR="009B6465" w:rsidRPr="00E51689" w:rsidRDefault="009B6465" w:rsidP="00990E82">
            <w:r w:rsidRPr="00E51689">
              <w:t>Медведева Л.А.</w:t>
            </w:r>
          </w:p>
        </w:tc>
      </w:tr>
      <w:tr w:rsidR="009B6465" w:rsidTr="006B7A84">
        <w:tc>
          <w:tcPr>
            <w:tcW w:w="1622" w:type="dxa"/>
          </w:tcPr>
          <w:p w:rsidR="009B6465" w:rsidRPr="00E51689" w:rsidRDefault="009B6465" w:rsidP="00990E82">
            <w:r w:rsidRPr="00E51689">
              <w:t>14.40-15.00</w:t>
            </w:r>
          </w:p>
        </w:tc>
        <w:tc>
          <w:tcPr>
            <w:tcW w:w="1833" w:type="dxa"/>
          </w:tcPr>
          <w:p w:rsidR="009B6465" w:rsidRPr="00E51689" w:rsidRDefault="009B6465" w:rsidP="00990E82"/>
        </w:tc>
        <w:tc>
          <w:tcPr>
            <w:tcW w:w="3720" w:type="dxa"/>
          </w:tcPr>
          <w:p w:rsidR="009B6465" w:rsidRPr="00E51689" w:rsidRDefault="009B6465" w:rsidP="00990E82">
            <w:r w:rsidRPr="00E51689">
              <w:t>Переезд в Дивногорск</w:t>
            </w:r>
          </w:p>
        </w:tc>
        <w:tc>
          <w:tcPr>
            <w:tcW w:w="2396" w:type="dxa"/>
          </w:tcPr>
          <w:p w:rsidR="009B6465" w:rsidRPr="00E51689" w:rsidRDefault="009B6465" w:rsidP="00990E82">
            <w:r w:rsidRPr="00E51689">
              <w:t>Медведева Л.А.</w:t>
            </w:r>
          </w:p>
        </w:tc>
      </w:tr>
      <w:tr w:rsidR="009B6465" w:rsidTr="006B7A84">
        <w:tc>
          <w:tcPr>
            <w:tcW w:w="1622" w:type="dxa"/>
          </w:tcPr>
          <w:p w:rsidR="009B6465" w:rsidRPr="00E51689" w:rsidRDefault="009B6465" w:rsidP="00990E82">
            <w:r w:rsidRPr="00E51689">
              <w:t>15.00</w:t>
            </w:r>
          </w:p>
        </w:tc>
        <w:tc>
          <w:tcPr>
            <w:tcW w:w="1833" w:type="dxa"/>
          </w:tcPr>
          <w:p w:rsidR="009B6465" w:rsidRPr="00E51689" w:rsidRDefault="009B6465" w:rsidP="00990E82">
            <w:r w:rsidRPr="00E51689">
              <w:t>Пионерская площадь</w:t>
            </w:r>
          </w:p>
        </w:tc>
        <w:tc>
          <w:tcPr>
            <w:tcW w:w="3720" w:type="dxa"/>
          </w:tcPr>
          <w:p w:rsidR="009B6465" w:rsidRPr="00E51689" w:rsidRDefault="009B6465" w:rsidP="00990E82">
            <w:r w:rsidRPr="00E51689">
              <w:t xml:space="preserve">Экскурсия по городу Дивногорску </w:t>
            </w:r>
          </w:p>
        </w:tc>
        <w:tc>
          <w:tcPr>
            <w:tcW w:w="2396" w:type="dxa"/>
          </w:tcPr>
          <w:p w:rsidR="009B6465" w:rsidRPr="00E51689" w:rsidRDefault="009B6465" w:rsidP="00990E82">
            <w:proofErr w:type="spellStart"/>
            <w:r w:rsidRPr="00E51689">
              <w:t>Заушицына</w:t>
            </w:r>
            <w:proofErr w:type="spellEnd"/>
            <w:r w:rsidRPr="00E51689">
              <w:t xml:space="preserve"> С.Л.</w:t>
            </w:r>
          </w:p>
        </w:tc>
      </w:tr>
      <w:tr w:rsidR="009B6465" w:rsidTr="006B7A84">
        <w:tc>
          <w:tcPr>
            <w:tcW w:w="1622" w:type="dxa"/>
          </w:tcPr>
          <w:p w:rsidR="009B6465" w:rsidRPr="00E51689" w:rsidRDefault="009B6465" w:rsidP="00990E82">
            <w:r w:rsidRPr="00E51689">
              <w:t>15.30</w:t>
            </w:r>
          </w:p>
        </w:tc>
        <w:tc>
          <w:tcPr>
            <w:tcW w:w="1833" w:type="dxa"/>
          </w:tcPr>
          <w:p w:rsidR="009B6465" w:rsidRPr="00E51689" w:rsidRDefault="009B6465" w:rsidP="00990E82">
            <w:r w:rsidRPr="00E51689">
              <w:t>ДДТ</w:t>
            </w:r>
          </w:p>
        </w:tc>
        <w:tc>
          <w:tcPr>
            <w:tcW w:w="3720" w:type="dxa"/>
          </w:tcPr>
          <w:p w:rsidR="009B6465" w:rsidRPr="00E51689" w:rsidRDefault="009B6465" w:rsidP="00990E82">
            <w:r w:rsidRPr="00E51689">
              <w:t>Отъезд</w:t>
            </w:r>
          </w:p>
        </w:tc>
        <w:tc>
          <w:tcPr>
            <w:tcW w:w="2396" w:type="dxa"/>
          </w:tcPr>
          <w:p w:rsidR="009B6465" w:rsidRDefault="009B6465" w:rsidP="00990E82">
            <w:proofErr w:type="spellStart"/>
            <w:r w:rsidRPr="00E51689">
              <w:t>Заушицына</w:t>
            </w:r>
            <w:proofErr w:type="spellEnd"/>
            <w:r w:rsidRPr="00E51689">
              <w:t xml:space="preserve"> С.Л., Медведева Л.А.</w:t>
            </w:r>
          </w:p>
        </w:tc>
      </w:tr>
    </w:tbl>
    <w:p w:rsidR="0048711F" w:rsidRDefault="0048711F" w:rsidP="0048711F"/>
    <w:sectPr w:rsidR="00487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951"/>
    <w:rsid w:val="0001776F"/>
    <w:rsid w:val="00075757"/>
    <w:rsid w:val="00084951"/>
    <w:rsid w:val="000C1EC5"/>
    <w:rsid w:val="000C5E2F"/>
    <w:rsid w:val="000D7179"/>
    <w:rsid w:val="00141746"/>
    <w:rsid w:val="00161719"/>
    <w:rsid w:val="00167B62"/>
    <w:rsid w:val="00197613"/>
    <w:rsid w:val="00197D05"/>
    <w:rsid w:val="001A331D"/>
    <w:rsid w:val="001D69DA"/>
    <w:rsid w:val="001E17E3"/>
    <w:rsid w:val="002060EE"/>
    <w:rsid w:val="00212C22"/>
    <w:rsid w:val="002318D7"/>
    <w:rsid w:val="00244818"/>
    <w:rsid w:val="00246C1D"/>
    <w:rsid w:val="00287CA0"/>
    <w:rsid w:val="00301C52"/>
    <w:rsid w:val="0038341F"/>
    <w:rsid w:val="003E547D"/>
    <w:rsid w:val="00417915"/>
    <w:rsid w:val="004314ED"/>
    <w:rsid w:val="00442D26"/>
    <w:rsid w:val="0048711F"/>
    <w:rsid w:val="00537B65"/>
    <w:rsid w:val="00545937"/>
    <w:rsid w:val="005845AD"/>
    <w:rsid w:val="005A1863"/>
    <w:rsid w:val="005B39F1"/>
    <w:rsid w:val="005E641F"/>
    <w:rsid w:val="00603F9B"/>
    <w:rsid w:val="0061762D"/>
    <w:rsid w:val="00643923"/>
    <w:rsid w:val="0067618D"/>
    <w:rsid w:val="00676788"/>
    <w:rsid w:val="006A17DF"/>
    <w:rsid w:val="006A2B14"/>
    <w:rsid w:val="006B7A84"/>
    <w:rsid w:val="006E7627"/>
    <w:rsid w:val="00770C60"/>
    <w:rsid w:val="00775181"/>
    <w:rsid w:val="00777905"/>
    <w:rsid w:val="007C17AB"/>
    <w:rsid w:val="007D56B9"/>
    <w:rsid w:val="007E2975"/>
    <w:rsid w:val="00855279"/>
    <w:rsid w:val="0088762A"/>
    <w:rsid w:val="008B76E5"/>
    <w:rsid w:val="008D48D0"/>
    <w:rsid w:val="00972FCD"/>
    <w:rsid w:val="009A798D"/>
    <w:rsid w:val="009B6465"/>
    <w:rsid w:val="009E61BE"/>
    <w:rsid w:val="00A15F3E"/>
    <w:rsid w:val="00A251EA"/>
    <w:rsid w:val="00A431BC"/>
    <w:rsid w:val="00A455DE"/>
    <w:rsid w:val="00A6323C"/>
    <w:rsid w:val="00A86AFE"/>
    <w:rsid w:val="00AA4948"/>
    <w:rsid w:val="00AA5100"/>
    <w:rsid w:val="00AE0417"/>
    <w:rsid w:val="00AF0818"/>
    <w:rsid w:val="00B30B10"/>
    <w:rsid w:val="00B6325B"/>
    <w:rsid w:val="00B81BB4"/>
    <w:rsid w:val="00B87A75"/>
    <w:rsid w:val="00BB296F"/>
    <w:rsid w:val="00BB415A"/>
    <w:rsid w:val="00BD3717"/>
    <w:rsid w:val="00C07D77"/>
    <w:rsid w:val="00C1606B"/>
    <w:rsid w:val="00C673E7"/>
    <w:rsid w:val="00C80192"/>
    <w:rsid w:val="00C812AD"/>
    <w:rsid w:val="00C83EDA"/>
    <w:rsid w:val="00D24C7E"/>
    <w:rsid w:val="00D935D1"/>
    <w:rsid w:val="00DA48CA"/>
    <w:rsid w:val="00DA78CB"/>
    <w:rsid w:val="00DC5246"/>
    <w:rsid w:val="00DD52B8"/>
    <w:rsid w:val="00E35B35"/>
    <w:rsid w:val="00E4436C"/>
    <w:rsid w:val="00E45948"/>
    <w:rsid w:val="00EC7496"/>
    <w:rsid w:val="00ED5622"/>
    <w:rsid w:val="00F46F2C"/>
    <w:rsid w:val="00F47240"/>
    <w:rsid w:val="00F6238E"/>
    <w:rsid w:val="00FB0608"/>
    <w:rsid w:val="00FB1D9B"/>
    <w:rsid w:val="00FC4408"/>
    <w:rsid w:val="00FD08E9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Аст2</cp:lastModifiedBy>
  <cp:revision>11</cp:revision>
  <dcterms:created xsi:type="dcterms:W3CDTF">2013-09-16T06:44:00Z</dcterms:created>
  <dcterms:modified xsi:type="dcterms:W3CDTF">2018-10-11T05:13:00Z</dcterms:modified>
</cp:coreProperties>
</file>